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6722BF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F60B99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 xml:space="preserve">Муниципальное казенное общеобразовательное учреждение </w:t>
      </w:r>
    </w:p>
    <w:p w14:paraId="00ACB87B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proofErr w:type="spellStart"/>
      <w:r w:rsidRPr="00F60B99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Чилековская</w:t>
      </w:r>
      <w:proofErr w:type="spellEnd"/>
      <w:r w:rsidRPr="00F60B99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 xml:space="preserve"> средняя школа </w:t>
      </w:r>
    </w:p>
    <w:p w14:paraId="7D2DF7E8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proofErr w:type="spellStart"/>
      <w:r w:rsidRPr="00F60B99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Котельниковского</w:t>
      </w:r>
      <w:proofErr w:type="spellEnd"/>
      <w:r w:rsidRPr="00F60B99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 xml:space="preserve"> муниципального района Волгоградской области</w:t>
      </w:r>
    </w:p>
    <w:p w14:paraId="678C8C72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15F4DEE3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6E176C66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13A67F44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756D1111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7434B04F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245CBFB6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15336A15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F60B99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Рабочая программа предмета</w:t>
      </w:r>
    </w:p>
    <w:p w14:paraId="70796D9C" w14:textId="29E31FE6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технология</w:t>
      </w:r>
    </w:p>
    <w:p w14:paraId="7D6EEC89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F60B99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для___6 класса</w:t>
      </w:r>
    </w:p>
    <w:p w14:paraId="23752F25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F60B99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срок реализации 1год</w:t>
      </w:r>
    </w:p>
    <w:p w14:paraId="619E5D28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1368A2A6" w14:textId="094B7D78" w:rsid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30191FF0" w14:textId="4EEB0EA2" w:rsid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2A9D2B87" w14:textId="6A9BA93D" w:rsid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70B88923" w14:textId="7271E6D8" w:rsid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16B1D24D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303468FC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65AC6B9A" w14:textId="77777777" w:rsidR="00F60B99" w:rsidRPr="00F60B99" w:rsidRDefault="00F60B99" w:rsidP="00F60B99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F60B99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Разработала:</w:t>
      </w:r>
    </w:p>
    <w:p w14:paraId="22A8EDE8" w14:textId="4FA95D7A" w:rsidR="00F60B99" w:rsidRPr="00F60B99" w:rsidRDefault="00F60B99" w:rsidP="00F60B99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Антонова Ирина Григорьевна</w:t>
      </w:r>
    </w:p>
    <w:p w14:paraId="45BB9388" w14:textId="4521AA83" w:rsidR="00F60B99" w:rsidRPr="00F60B99" w:rsidRDefault="00F60B99" w:rsidP="00F60B99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F60B99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 xml:space="preserve">учитель </w:t>
      </w:r>
      <w:r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технологии</w:t>
      </w:r>
    </w:p>
    <w:p w14:paraId="48178F5D" w14:textId="77777777" w:rsidR="00F60B99" w:rsidRPr="00F60B99" w:rsidRDefault="00F60B99" w:rsidP="00F60B99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4AE3BD26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1DDC36E5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2432ABBC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46F31C25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778B90E7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4042E97A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6203B506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4344A0DD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3ADC1787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287F5655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381FCEE0" w14:textId="60E83978" w:rsid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47F19047" w14:textId="1938CBE9" w:rsid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32F37480" w14:textId="40C91796" w:rsid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7D9A9B19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3750329B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1AB225E0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3F63B361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6EE56222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70F2A0A5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F60B99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п. Равнинный</w:t>
      </w:r>
    </w:p>
    <w:p w14:paraId="2709C22B" w14:textId="37973CFB" w:rsid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F60B99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2021</w:t>
      </w:r>
    </w:p>
    <w:p w14:paraId="400B3769" w14:textId="095982E7" w:rsid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49FF7D88" w14:textId="697FAB49" w:rsid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61DB0A66" w14:textId="2B2AE710" w:rsid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27EF1BE4" w14:textId="1B0DD3D2" w:rsid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7C83D888" w14:textId="6916D0EA" w:rsid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2B59966C" w14:textId="26EC78EA" w:rsid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58E76E04" w14:textId="41747475" w:rsid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2BA480A6" w14:textId="77777777" w:rsidR="00F60B99" w:rsidRPr="00F60B99" w:rsidRDefault="00F60B99" w:rsidP="00F60B99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14:paraId="6C5ED2BC" w14:textId="77777777" w:rsidR="00247377" w:rsidRPr="00247377" w:rsidRDefault="00247377" w:rsidP="00247377">
      <w:pPr>
        <w:shd w:val="clear" w:color="auto" w:fill="FFFFFF"/>
        <w:spacing w:after="167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</w:t>
      </w:r>
    </w:p>
    <w:p w14:paraId="0CC77A06" w14:textId="77777777" w:rsidR="00247377" w:rsidRPr="00247377" w:rsidRDefault="00247377" w:rsidP="00247377">
      <w:p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по предмету «Технология» составлена на основе:</w:t>
      </w:r>
    </w:p>
    <w:p w14:paraId="5BA0F83E" w14:textId="77777777" w:rsidR="00247377" w:rsidRPr="00247377" w:rsidRDefault="00247377" w:rsidP="00247377">
      <w:pPr>
        <w:numPr>
          <w:ilvl w:val="0"/>
          <w:numId w:val="1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от 29 декабря 2012 г. № 273-ФЗ «Об образовании в Российской Федерации»</w:t>
      </w:r>
    </w:p>
    <w:p w14:paraId="496047FA" w14:textId="77777777" w:rsidR="00247377" w:rsidRPr="00247377" w:rsidRDefault="00247377" w:rsidP="00247377">
      <w:pPr>
        <w:numPr>
          <w:ilvl w:val="0"/>
          <w:numId w:val="1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государственного образовательного стандарта основного общего образования (2010г.)</w:t>
      </w:r>
    </w:p>
    <w:p w14:paraId="0DB6196A" w14:textId="77777777" w:rsidR="00247377" w:rsidRPr="00247377" w:rsidRDefault="00247377" w:rsidP="00247377">
      <w:pPr>
        <w:numPr>
          <w:ilvl w:val="0"/>
          <w:numId w:val="1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Примерной программы по технологии для учащихся 5-9 классов, М.: Просвещение, 2014 год;</w:t>
      </w:r>
    </w:p>
    <w:p w14:paraId="71E8A599" w14:textId="77777777" w:rsidR="00247377" w:rsidRPr="00247377" w:rsidRDefault="00247377" w:rsidP="00247377">
      <w:pPr>
        <w:shd w:val="clear" w:color="auto" w:fill="FFFFFF"/>
        <w:tabs>
          <w:tab w:val="left" w:pos="1134"/>
        </w:tabs>
        <w:spacing w:after="167" w:line="240" w:lineRule="auto"/>
        <w:ind w:right="-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73871E" w14:textId="77777777" w:rsidR="00247377" w:rsidRPr="00247377" w:rsidRDefault="00247377" w:rsidP="00247377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135593" w14:textId="77777777" w:rsidR="00247377" w:rsidRPr="00247377" w:rsidRDefault="00247377" w:rsidP="00247377">
      <w:pPr>
        <w:spacing w:after="0" w:line="240" w:lineRule="auto"/>
        <w:ind w:right="70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Особенность по отношению к ФГОС ООО</w:t>
      </w:r>
    </w:p>
    <w:p w14:paraId="6EC6D3C6" w14:textId="77777777" w:rsidR="00247377" w:rsidRPr="00247377" w:rsidRDefault="00247377" w:rsidP="00247377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составлена на основе федерального компонента государственного стандарта основного общего образования и </w:t>
      </w:r>
      <w:proofErr w:type="gramStart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детализирует</w:t>
      </w:r>
      <w:proofErr w:type="gramEnd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технологии, которые определены стандартом второго поколения для основной школы.</w:t>
      </w:r>
    </w:p>
    <w:p w14:paraId="5CB737EE" w14:textId="77777777" w:rsidR="00247377" w:rsidRPr="00247377" w:rsidRDefault="00247377" w:rsidP="00247377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E99FF7" w14:textId="77777777" w:rsidR="00247377" w:rsidRPr="00247377" w:rsidRDefault="00247377" w:rsidP="00247377">
      <w:pPr>
        <w:spacing w:after="0" w:line="240" w:lineRule="auto"/>
        <w:ind w:right="708"/>
        <w:rPr>
          <w:rFonts w:ascii="Helvetica" w:eastAsia="Times New Roman" w:hAnsi="Helvetica" w:cs="Times New Roman"/>
          <w:sz w:val="21"/>
          <w:szCs w:val="21"/>
          <w:shd w:val="clear" w:color="auto" w:fill="FFFFFF"/>
          <w:lang w:eastAsia="ru-RU"/>
        </w:rPr>
      </w:pPr>
      <w:r w:rsidRPr="00247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Концепция (основная идея программы)</w:t>
      </w:r>
    </w:p>
    <w:p w14:paraId="4CAAC642" w14:textId="77777777" w:rsidR="00247377" w:rsidRPr="00247377" w:rsidRDefault="00247377" w:rsidP="0024737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247377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Концепция</w:t>
      </w:r>
      <w:r w:rsidRPr="0024737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 программы строится на индуктивной основе с привлечением элементов дедуктивных рассуждений. Теоретический материал курса излагается на наглядно-интуитивном уровне. </w:t>
      </w:r>
    </w:p>
    <w:p w14:paraId="4E84B1CF" w14:textId="77777777" w:rsidR="00247377" w:rsidRPr="00247377" w:rsidRDefault="00247377" w:rsidP="00247377">
      <w:pPr>
        <w:shd w:val="clear" w:color="auto" w:fill="FFFFFF"/>
        <w:spacing w:after="0" w:line="240" w:lineRule="auto"/>
        <w:ind w:right="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Технология — это наука о преобразовании и использовании материи, энергии и информации в интересах и по плану человека. Она включает изучение методов и средств преобразования и использования указанных объектов. В школе </w:t>
      </w:r>
      <w:r w:rsidRPr="0024737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учебный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 «Технология» — интегративная образовательная область, синтезирующая научные знания из математики, физики, химии и биологии и показывающая их использование в промышленности, энергетике, связи, сельском хозяйстве, транспорте и других направлениях деятельности человека. </w:t>
      </w:r>
    </w:p>
    <w:p w14:paraId="53A63840" w14:textId="77777777" w:rsidR="00247377" w:rsidRPr="00247377" w:rsidRDefault="00247377" w:rsidP="00247377">
      <w:pPr>
        <w:tabs>
          <w:tab w:val="left" w:pos="113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C8D83A" w14:textId="77777777" w:rsidR="00247377" w:rsidRPr="00247377" w:rsidRDefault="00247377" w:rsidP="002473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Обоснованность (актуальность, новизна, значимость)</w:t>
      </w:r>
    </w:p>
    <w:p w14:paraId="761BEEE7" w14:textId="77777777" w:rsidR="00247377" w:rsidRPr="00247377" w:rsidRDefault="00247377" w:rsidP="002473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8A8F8D9" w14:textId="77777777" w:rsidR="00247377" w:rsidRPr="00247377" w:rsidRDefault="00247377" w:rsidP="00247377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Основное предназначение учебного предмета «Технология» в системе общего образования заключается в формировании технологической грамотности, компетентности, технологического мировоззрения, технологической и исследовательской культуры школьника, включающей технологические знания и умения, воспитание трудовых, гражданских и патриотических качеств его личности, профессиональное самоопределение в условиях рынка труда, формирование гуманистически ориентированного мировоззрения. </w:t>
      </w:r>
    </w:p>
    <w:p w14:paraId="755F6A15" w14:textId="77777777" w:rsidR="00247377" w:rsidRPr="00247377" w:rsidRDefault="00247377" w:rsidP="00247377">
      <w:pPr>
        <w:shd w:val="clear" w:color="auto" w:fill="FFFFFF"/>
        <w:spacing w:after="0" w:line="240" w:lineRule="auto"/>
        <w:ind w:right="10"/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Технологическая грамотность включает способность понимать, использовать и контролировать технологию, умение решать проблемы, развивать творческие способности, сознательность, гибкость, предприимчивость. Технологическая компетентность связана с овладением умениями осваивать разнообразные способы и средства преобразования материалов, энергии, информации, учитывать экономическую эффективность и возможные экологические последствия технологической деятельности, определять свои жизненные и профессиональные планы. </w:t>
      </w:r>
    </w:p>
    <w:p w14:paraId="68758BE1" w14:textId="77777777" w:rsidR="00247377" w:rsidRPr="00247377" w:rsidRDefault="00247377" w:rsidP="00247377">
      <w:pPr>
        <w:shd w:val="clear" w:color="auto" w:fill="FFFFFF"/>
        <w:spacing w:after="0" w:line="240" w:lineRule="auto"/>
        <w:ind w:right="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Технологическая культура предполагает овладение системой понятий, методов и средств преобразовательной деятельности по созданию материальных и духовных ценностей. Она предусматривает изучение современных и перспективных энергосберегающих, </w:t>
      </w:r>
      <w:proofErr w:type="spellStart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материалосберегающих</w:t>
      </w:r>
      <w:proofErr w:type="spellEnd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47377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и 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безотходных технологий в сферах производства и услуг, 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методов борьбы с загрязнением окружающей среды, планирования и организации трудового процесса, обеспечения безопасности труда, компьютерной обработки документации, психологии человеческого общения, основ творческой и предпринимательской деятельности. </w:t>
      </w:r>
    </w:p>
    <w:p w14:paraId="00843871" w14:textId="77777777" w:rsidR="00247377" w:rsidRPr="00247377" w:rsidRDefault="00247377" w:rsidP="00247377">
      <w:pPr>
        <w:spacing w:after="0" w:line="240" w:lineRule="auto"/>
        <w:ind w:right="70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B760AA2" w14:textId="77777777" w:rsidR="00247377" w:rsidRPr="00247377" w:rsidRDefault="00247377" w:rsidP="00247377">
      <w:pPr>
        <w:spacing w:after="0" w:line="240" w:lineRule="auto"/>
        <w:ind w:right="-1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14:paraId="2A82E2EA" w14:textId="77777777" w:rsidR="00247377" w:rsidRPr="00247377" w:rsidRDefault="00247377" w:rsidP="00247377">
      <w:pPr>
        <w:tabs>
          <w:tab w:val="left" w:pos="851"/>
        </w:tabs>
        <w:suppressAutoHyphens/>
        <w:spacing w:after="0" w:line="240" w:lineRule="auto"/>
        <w:ind w:right="708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247377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В какую образовательную область входит данный учебный предмет</w:t>
      </w:r>
    </w:p>
    <w:p w14:paraId="7A47E5F9" w14:textId="77777777" w:rsidR="00247377" w:rsidRPr="00247377" w:rsidRDefault="00247377" w:rsidP="00247377">
      <w:pPr>
        <w:tabs>
          <w:tab w:val="left" w:pos="851"/>
        </w:tabs>
        <w:suppressAutoHyphens/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zh-CN"/>
        </w:rPr>
        <w:t>Предмет «Технология» в соответствии с ФГОС входит в образовательную область «Технология и ИЗО»</w:t>
      </w:r>
    </w:p>
    <w:p w14:paraId="334E7FCA" w14:textId="77777777" w:rsidR="00247377" w:rsidRPr="00247377" w:rsidRDefault="00247377" w:rsidP="00247377">
      <w:pPr>
        <w:tabs>
          <w:tab w:val="left" w:pos="851"/>
        </w:tabs>
        <w:suppressAutoHyphens/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65892573" w14:textId="77777777" w:rsidR="00247377" w:rsidRPr="00247377" w:rsidRDefault="00247377" w:rsidP="00247377">
      <w:pPr>
        <w:shd w:val="clear" w:color="auto" w:fill="FFFFFF"/>
        <w:spacing w:after="0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Общие цели учебного предмета для ступени обучения</w:t>
      </w:r>
    </w:p>
    <w:p w14:paraId="596E880A" w14:textId="77777777" w:rsidR="00247377" w:rsidRPr="00247377" w:rsidRDefault="00247377" w:rsidP="00247377">
      <w:pPr>
        <w:shd w:val="clear" w:color="auto" w:fill="FFFFFF"/>
        <w:spacing w:after="0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обучения технологии в общеобразовательной школе определяются ее ролью в развитии общества в целом и в развитии интеллекта, формировании личности каждого человека.</w:t>
      </w:r>
    </w:p>
    <w:p w14:paraId="0065CA9E" w14:textId="77777777" w:rsidR="00247377" w:rsidRPr="00247377" w:rsidRDefault="00247377" w:rsidP="00247377">
      <w:pPr>
        <w:tabs>
          <w:tab w:val="left" w:pos="1134"/>
        </w:tabs>
        <w:suppressAutoHyphens/>
        <w:spacing w:after="0" w:line="240" w:lineRule="auto"/>
        <w:ind w:right="708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247377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Общая характеристика учебного предмета</w:t>
      </w:r>
    </w:p>
    <w:p w14:paraId="5C1AC0DA" w14:textId="77777777" w:rsidR="00247377" w:rsidRPr="00247377" w:rsidRDefault="00247377" w:rsidP="00247377">
      <w:pPr>
        <w:tabs>
          <w:tab w:val="left" w:pos="1134"/>
        </w:tabs>
        <w:suppressAutoHyphens/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Рабочая программа по технологии для учащихся 6 класса среднего общего образования (базовый уровень) разработана на основе   программы «Примерные программы по учебным предметам. Технология. 5-9 классы: проект – М.: Просвещение, 2014. (Стандарты второго поколения.) </w:t>
      </w:r>
    </w:p>
    <w:p w14:paraId="0965408B" w14:textId="77777777" w:rsidR="00247377" w:rsidRPr="00247377" w:rsidRDefault="00247377" w:rsidP="00247377">
      <w:pPr>
        <w:tabs>
          <w:tab w:val="left" w:pos="1134"/>
        </w:tabs>
        <w:suppressAutoHyphens/>
        <w:spacing w:after="0" w:line="240" w:lineRule="auto"/>
        <w:ind w:right="708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14:paraId="0C69D217" w14:textId="77777777" w:rsidR="00247377" w:rsidRPr="00247377" w:rsidRDefault="00247377" w:rsidP="00247377">
      <w:pPr>
        <w:tabs>
          <w:tab w:val="left" w:pos="1134"/>
        </w:tabs>
        <w:suppressAutoHyphens/>
        <w:spacing w:after="0" w:line="240" w:lineRule="auto"/>
        <w:ind w:right="708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proofErr w:type="gramStart"/>
      <w:r w:rsidRPr="00247377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Цели  и</w:t>
      </w:r>
      <w:proofErr w:type="gramEnd"/>
      <w:r w:rsidRPr="00247377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 задачи основного общего образования с учетом специфики учебного предмета.</w:t>
      </w:r>
    </w:p>
    <w:p w14:paraId="52AD7BAB" w14:textId="77777777" w:rsidR="00247377" w:rsidRPr="00247377" w:rsidRDefault="00247377" w:rsidP="00247377">
      <w:pPr>
        <w:shd w:val="clear" w:color="auto" w:fill="FFFFFF"/>
        <w:spacing w:after="0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системе школьного образования учебный предмет «Технология» занимает особое место.</w:t>
      </w:r>
    </w:p>
    <w:p w14:paraId="646E3B9E" w14:textId="77777777" w:rsidR="00247377" w:rsidRPr="00247377" w:rsidRDefault="00247377" w:rsidP="00247377">
      <w:pPr>
        <w:shd w:val="clear" w:color="auto" w:fill="FFFFFF"/>
        <w:spacing w:after="0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«Технологии» в основной школе направлено на достижение следующих </w:t>
      </w:r>
      <w:r w:rsidRPr="00247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целей:</w:t>
      </w:r>
    </w:p>
    <w:p w14:paraId="73F1F6D6" w14:textId="77777777" w:rsidR="00247377" w:rsidRPr="00247377" w:rsidRDefault="00247377" w:rsidP="00247377">
      <w:pPr>
        <w:numPr>
          <w:ilvl w:val="0"/>
          <w:numId w:val="32"/>
        </w:numPr>
        <w:shd w:val="clear" w:color="auto" w:fill="FFFFFF"/>
        <w:spacing w:after="0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представления о составляющих </w:t>
      </w:r>
      <w:proofErr w:type="spellStart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техносферы</w:t>
      </w:r>
      <w:proofErr w:type="spellEnd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современном производстве и </w:t>
      </w:r>
      <w:proofErr w:type="gramStart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распространенных  в</w:t>
      </w:r>
      <w:proofErr w:type="gramEnd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нем технологиях;</w:t>
      </w:r>
    </w:p>
    <w:p w14:paraId="249752CD" w14:textId="77777777" w:rsidR="00247377" w:rsidRPr="00247377" w:rsidRDefault="00247377" w:rsidP="00247377">
      <w:pPr>
        <w:numPr>
          <w:ilvl w:val="0"/>
          <w:numId w:val="32"/>
        </w:numPr>
        <w:shd w:val="clear" w:color="auto" w:fill="FFFFFF"/>
        <w:spacing w:after="0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приобретение практического опыта познания и самообразования, основанного на приобретенных знаниях, умениях и способах практико-ориентированной и </w:t>
      </w:r>
      <w:proofErr w:type="gramStart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исследовательской  деятельности</w:t>
      </w:r>
      <w:proofErr w:type="gramEnd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14:paraId="5C503B0B" w14:textId="77777777" w:rsidR="00247377" w:rsidRPr="00247377" w:rsidRDefault="00247377" w:rsidP="00247377">
      <w:pPr>
        <w:numPr>
          <w:ilvl w:val="0"/>
          <w:numId w:val="32"/>
        </w:numPr>
        <w:shd w:val="clear" w:color="auto" w:fill="FFFFFF"/>
        <w:spacing w:after="0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подготовки учащихся к осознанному профессиональному самоопределению, к самостоятельной трудовой жизни в условиях рыночной экономики. </w:t>
      </w:r>
    </w:p>
    <w:p w14:paraId="0CF5F429" w14:textId="77777777" w:rsidR="00247377" w:rsidRPr="00247377" w:rsidRDefault="00247377" w:rsidP="002473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  <w:lang w:eastAsia="ru-RU"/>
        </w:rPr>
      </w:pPr>
    </w:p>
    <w:p w14:paraId="52A4703B" w14:textId="77777777" w:rsidR="00247377" w:rsidRPr="00247377" w:rsidRDefault="00247377" w:rsidP="002473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Содержание образования по технологии определяет 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следующие </w:t>
      </w:r>
      <w:r w:rsidRPr="00247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14:paraId="09726F23" w14:textId="77777777" w:rsidR="00247377" w:rsidRPr="00247377" w:rsidRDefault="00247377" w:rsidP="00247377">
      <w:pPr>
        <w:shd w:val="clear" w:color="auto" w:fill="FFFFFF"/>
        <w:tabs>
          <w:tab w:val="left" w:pos="595"/>
          <w:tab w:val="left" w:pos="993"/>
        </w:tabs>
        <w:spacing w:after="0" w:line="240" w:lineRule="auto"/>
        <w:ind w:right="1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а) 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24737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формировать политехнические знания и технологической культуры учащихся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061E542E" w14:textId="77777777" w:rsidR="00247377" w:rsidRPr="00247377" w:rsidRDefault="00247377" w:rsidP="00247377">
      <w:pPr>
        <w:shd w:val="clear" w:color="auto" w:fill="FFFFFF"/>
        <w:tabs>
          <w:tab w:val="left" w:pos="595"/>
          <w:tab w:val="left" w:pos="993"/>
        </w:tabs>
        <w:spacing w:after="0" w:line="240" w:lineRule="auto"/>
        <w:ind w:right="1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б) </w:t>
      </w:r>
      <w:r w:rsidRPr="0024737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привить элементарные знания и умения по ведению до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машнего хозяйства и расчёту бюджета семьи;</w:t>
      </w:r>
    </w:p>
    <w:p w14:paraId="5490209B" w14:textId="77777777" w:rsidR="00247377" w:rsidRPr="00247377" w:rsidRDefault="00247377" w:rsidP="00247377">
      <w:pPr>
        <w:shd w:val="clear" w:color="auto" w:fill="FFFFFF"/>
        <w:tabs>
          <w:tab w:val="left" w:pos="595"/>
          <w:tab w:val="left" w:pos="993"/>
        </w:tabs>
        <w:spacing w:after="0" w:line="240" w:lineRule="auto"/>
        <w:ind w:right="1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 xml:space="preserve">в) 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24737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знакомить с основами современного производства и 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сферы услуг;</w:t>
      </w:r>
    </w:p>
    <w:p w14:paraId="383FC77B" w14:textId="77777777" w:rsidR="00247377" w:rsidRPr="00247377" w:rsidRDefault="00247377" w:rsidP="00247377">
      <w:pPr>
        <w:shd w:val="clear" w:color="auto" w:fill="FFFFFF"/>
        <w:tabs>
          <w:tab w:val="left" w:pos="595"/>
          <w:tab w:val="left" w:pos="993"/>
        </w:tabs>
        <w:spacing w:after="0" w:line="240" w:lineRule="auto"/>
        <w:ind w:right="2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 xml:space="preserve">г) </w:t>
      </w:r>
      <w:r w:rsidRPr="0024737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развить самостоятельность и способность ре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шать творческие, исследовательские и изобретательские задачи;</w:t>
      </w:r>
    </w:p>
    <w:p w14:paraId="01D4861D" w14:textId="77777777" w:rsidR="00247377" w:rsidRPr="00247377" w:rsidRDefault="00247377" w:rsidP="00247377">
      <w:pPr>
        <w:shd w:val="clear" w:color="auto" w:fill="FFFFFF"/>
        <w:tabs>
          <w:tab w:val="left" w:pos="595"/>
          <w:tab w:val="left" w:pos="993"/>
        </w:tabs>
        <w:spacing w:after="0" w:line="240" w:lineRule="auto"/>
        <w:ind w:right="3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д) </w:t>
      </w:r>
      <w:r w:rsidRPr="0024737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обеспечить изучения мира профессий, выполнения профессиональных проб с 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 профессионального самоопределения;</w:t>
      </w:r>
    </w:p>
    <w:p w14:paraId="5129C480" w14:textId="77777777" w:rsidR="00247377" w:rsidRPr="00247377" w:rsidRDefault="00247377" w:rsidP="00247377">
      <w:pPr>
        <w:shd w:val="clear" w:color="auto" w:fill="FFFFFF"/>
        <w:tabs>
          <w:tab w:val="left" w:pos="595"/>
          <w:tab w:val="left" w:pos="993"/>
        </w:tabs>
        <w:spacing w:after="0" w:line="240" w:lineRule="auto"/>
        <w:ind w:right="4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е) </w:t>
      </w:r>
      <w:r w:rsidRPr="0024737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воспитать трудолюбие, предприимчивость, коллекти</w:t>
      </w:r>
      <w:r w:rsidRPr="0024737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визм, человечность и милосердие, обязательность, честность, ответственность и порядочность, патриотизм, культуру пове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дения и бесконфликтное общение;</w:t>
      </w:r>
    </w:p>
    <w:p w14:paraId="4A6444A8" w14:textId="77777777" w:rsidR="00247377" w:rsidRPr="00247377" w:rsidRDefault="00247377" w:rsidP="00247377">
      <w:pPr>
        <w:shd w:val="clear" w:color="auto" w:fill="FFFFFF"/>
        <w:tabs>
          <w:tab w:val="left" w:pos="595"/>
          <w:tab w:val="left" w:pos="993"/>
        </w:tabs>
        <w:spacing w:after="0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ж) </w:t>
      </w:r>
      <w:r w:rsidRPr="0024737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овладевать основными понятиями рыночной экономики, менеджмента и маркетинга и уметь применять их при реали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зации собственной продукции и услуг;</w:t>
      </w:r>
    </w:p>
    <w:p w14:paraId="03AACFEE" w14:textId="77777777" w:rsidR="00247377" w:rsidRPr="00247377" w:rsidRDefault="00247377" w:rsidP="00247377">
      <w:pPr>
        <w:shd w:val="clear" w:color="auto" w:fill="FFFFFF"/>
        <w:tabs>
          <w:tab w:val="left" w:pos="595"/>
          <w:tab w:val="left" w:pos="993"/>
        </w:tabs>
        <w:spacing w:after="0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з) </w:t>
      </w:r>
      <w:r w:rsidRPr="0024737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развить эстетическое чувство и 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художественную инициативу, оформлять</w:t>
      </w:r>
      <w:r w:rsidRPr="00247377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потребительские </w:t>
      </w:r>
      <w:r w:rsidRPr="00247377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изделия с учётом требований дизайна и деко</w:t>
      </w:r>
      <w:r w:rsidRPr="0024737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ративно-прикладного творчества для повышения конкуренто</w:t>
      </w:r>
      <w:r w:rsidRPr="0024737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способности при реализации.</w:t>
      </w:r>
    </w:p>
    <w:p w14:paraId="4AF78A58" w14:textId="77777777" w:rsidR="00247377" w:rsidRPr="00247377" w:rsidRDefault="00247377" w:rsidP="00247377">
      <w:pPr>
        <w:tabs>
          <w:tab w:val="left" w:pos="70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любого модуля рабочей программы учебного предмета «</w:t>
      </w:r>
      <w:proofErr w:type="gramStart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Технология»  включает</w:t>
      </w:r>
      <w:proofErr w:type="gramEnd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1583243E" w14:textId="77777777" w:rsidR="00247377" w:rsidRPr="00247377" w:rsidRDefault="00247377" w:rsidP="00247377">
      <w:pPr>
        <w:numPr>
          <w:ilvl w:val="0"/>
          <w:numId w:val="33"/>
        </w:numPr>
        <w:tabs>
          <w:tab w:val="left" w:pos="70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культуру труда, организацию рабочего места, правила безопасной работы;</w:t>
      </w:r>
    </w:p>
    <w:p w14:paraId="631222EE" w14:textId="77777777" w:rsidR="00247377" w:rsidRPr="00247377" w:rsidRDefault="00247377" w:rsidP="00247377">
      <w:pPr>
        <w:numPr>
          <w:ilvl w:val="0"/>
          <w:numId w:val="33"/>
        </w:numPr>
        <w:tabs>
          <w:tab w:val="left" w:pos="70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компьютерную поддержку каждого модуля;</w:t>
      </w:r>
    </w:p>
    <w:p w14:paraId="49D2FE72" w14:textId="77777777" w:rsidR="00247377" w:rsidRPr="00247377" w:rsidRDefault="00247377" w:rsidP="00247377">
      <w:pPr>
        <w:numPr>
          <w:ilvl w:val="0"/>
          <w:numId w:val="33"/>
        </w:numPr>
        <w:tabs>
          <w:tab w:val="left" w:pos="70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графику и черчение;</w:t>
      </w:r>
    </w:p>
    <w:p w14:paraId="3E782A2A" w14:textId="77777777" w:rsidR="00247377" w:rsidRPr="00247377" w:rsidRDefault="00247377" w:rsidP="00247377">
      <w:pPr>
        <w:numPr>
          <w:ilvl w:val="0"/>
          <w:numId w:val="33"/>
        </w:numPr>
        <w:tabs>
          <w:tab w:val="left" w:pos="70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ручную и механическую обработку конструкционных материалов;</w:t>
      </w:r>
    </w:p>
    <w:p w14:paraId="22F6636D" w14:textId="77777777" w:rsidR="00247377" w:rsidRPr="00247377" w:rsidRDefault="00247377" w:rsidP="00247377">
      <w:pPr>
        <w:numPr>
          <w:ilvl w:val="0"/>
          <w:numId w:val="33"/>
        </w:numPr>
        <w:tabs>
          <w:tab w:val="left" w:pos="70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материаловедения и машиноведения;</w:t>
      </w:r>
    </w:p>
    <w:p w14:paraId="61512217" w14:textId="77777777" w:rsidR="00247377" w:rsidRPr="00247377" w:rsidRDefault="00247377" w:rsidP="00247377">
      <w:pPr>
        <w:numPr>
          <w:ilvl w:val="0"/>
          <w:numId w:val="33"/>
        </w:numPr>
        <w:tabs>
          <w:tab w:val="left" w:pos="70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прикладную экономику и предпринимательство;</w:t>
      </w:r>
    </w:p>
    <w:p w14:paraId="0095AFDD" w14:textId="77777777" w:rsidR="00247377" w:rsidRPr="00247377" w:rsidRDefault="00247377" w:rsidP="00247377">
      <w:pPr>
        <w:numPr>
          <w:ilvl w:val="0"/>
          <w:numId w:val="33"/>
        </w:numPr>
        <w:tabs>
          <w:tab w:val="left" w:pos="70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историю, перспективы и социальные последствия развития технологии и техники; </w:t>
      </w:r>
    </w:p>
    <w:p w14:paraId="09886D28" w14:textId="77777777" w:rsidR="00247377" w:rsidRPr="00247377" w:rsidRDefault="00247377" w:rsidP="00247377">
      <w:pPr>
        <w:numPr>
          <w:ilvl w:val="0"/>
          <w:numId w:val="33"/>
        </w:numPr>
        <w:tabs>
          <w:tab w:val="left" w:pos="70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экологию — влияние преобразующей деятельности общества на окружающую среду и здоровье человека;</w:t>
      </w:r>
    </w:p>
    <w:p w14:paraId="51D05007" w14:textId="77777777" w:rsidR="00247377" w:rsidRPr="00247377" w:rsidRDefault="00247377" w:rsidP="00247377">
      <w:pPr>
        <w:numPr>
          <w:ilvl w:val="0"/>
          <w:numId w:val="33"/>
        </w:numPr>
        <w:tabs>
          <w:tab w:val="left" w:pos="70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профинформацию</w:t>
      </w:r>
      <w:proofErr w:type="spellEnd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профориентацию;</w:t>
      </w:r>
    </w:p>
    <w:p w14:paraId="3F9B003C" w14:textId="77777777" w:rsidR="00247377" w:rsidRPr="00247377" w:rsidRDefault="00247377" w:rsidP="00247377">
      <w:pPr>
        <w:numPr>
          <w:ilvl w:val="0"/>
          <w:numId w:val="33"/>
        </w:numPr>
        <w:tabs>
          <w:tab w:val="left" w:pos="70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нравственное воспитание, в том числе культуру поведения и бесконфликтного общения;</w:t>
      </w:r>
    </w:p>
    <w:p w14:paraId="3864DE4E" w14:textId="77777777" w:rsidR="00247377" w:rsidRPr="00247377" w:rsidRDefault="00247377" w:rsidP="00247377">
      <w:pPr>
        <w:numPr>
          <w:ilvl w:val="0"/>
          <w:numId w:val="33"/>
        </w:numPr>
        <w:tabs>
          <w:tab w:val="left" w:pos="705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эстетическое, в том числе дизайнерское воспитание;</w:t>
      </w:r>
    </w:p>
    <w:p w14:paraId="10B12E61" w14:textId="77777777" w:rsidR="00247377" w:rsidRPr="00247377" w:rsidRDefault="00247377" w:rsidP="00247377">
      <w:pPr>
        <w:numPr>
          <w:ilvl w:val="0"/>
          <w:numId w:val="33"/>
        </w:numPr>
        <w:tabs>
          <w:tab w:val="left" w:pos="7050"/>
        </w:tabs>
        <w:spacing w:after="0" w:line="240" w:lineRule="auto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творческое, </w:t>
      </w:r>
      <w:proofErr w:type="spellStart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художестенное</w:t>
      </w:r>
      <w:proofErr w:type="spellEnd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этнохудожественное</w:t>
      </w:r>
      <w:proofErr w:type="spellEnd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развитие.</w:t>
      </w:r>
    </w:p>
    <w:p w14:paraId="784D031F" w14:textId="77777777" w:rsidR="00247377" w:rsidRPr="00247377" w:rsidRDefault="00247377" w:rsidP="00247377">
      <w:pPr>
        <w:tabs>
          <w:tab w:val="left" w:pos="1134"/>
        </w:tabs>
        <w:suppressAutoHyphens/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3D7DABD5" w14:textId="77777777" w:rsidR="00247377" w:rsidRPr="00247377" w:rsidRDefault="00247377" w:rsidP="00247377">
      <w:pPr>
        <w:spacing w:after="0" w:line="240" w:lineRule="auto"/>
        <w:ind w:right="-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Общая характеристика учебного предмета.</w:t>
      </w:r>
    </w:p>
    <w:p w14:paraId="1935CFB1" w14:textId="77777777" w:rsidR="00247377" w:rsidRPr="00247377" w:rsidRDefault="00247377" w:rsidP="00247377">
      <w:pPr>
        <w:spacing w:after="0" w:line="240" w:lineRule="auto"/>
        <w:ind w:right="-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06D6D74" w14:textId="77777777" w:rsidR="00247377" w:rsidRPr="00247377" w:rsidRDefault="00247377" w:rsidP="00247377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Технологии, 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используемые в учебном процессе:</w:t>
      </w:r>
    </w:p>
    <w:p w14:paraId="410CBECD" w14:textId="77777777" w:rsidR="00247377" w:rsidRPr="00247377" w:rsidRDefault="00247377" w:rsidP="00247377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009923" w14:textId="77777777" w:rsidR="00247377" w:rsidRPr="00247377" w:rsidRDefault="00247377" w:rsidP="00247377">
      <w:pPr>
        <w:numPr>
          <w:ilvl w:val="0"/>
          <w:numId w:val="29"/>
        </w:numPr>
        <w:spacing w:after="0" w:line="240" w:lineRule="auto"/>
        <w:ind w:right="-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Технологии традиционного обучения для освоения минимума содержания образования в соответствии с требованиями стандартов; технологии, построенные на основе объяснительно-иллюстративного способа обучения.</w:t>
      </w:r>
    </w:p>
    <w:p w14:paraId="2EFFA550" w14:textId="77777777" w:rsidR="00247377" w:rsidRPr="00247377" w:rsidRDefault="00247377" w:rsidP="00247377">
      <w:pPr>
        <w:numPr>
          <w:ilvl w:val="0"/>
          <w:numId w:val="29"/>
        </w:numPr>
        <w:spacing w:after="0" w:line="240" w:lineRule="auto"/>
        <w:ind w:right="-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Технологии реализации </w:t>
      </w:r>
      <w:proofErr w:type="spellStart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межпредметных</w:t>
      </w:r>
      <w:proofErr w:type="spellEnd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связей в учебном процессе.</w:t>
      </w:r>
    </w:p>
    <w:p w14:paraId="2075C07C" w14:textId="77777777" w:rsidR="00247377" w:rsidRPr="00247377" w:rsidRDefault="00247377" w:rsidP="00247377">
      <w:pPr>
        <w:numPr>
          <w:ilvl w:val="0"/>
          <w:numId w:val="29"/>
        </w:numPr>
        <w:spacing w:after="0" w:line="240" w:lineRule="auto"/>
        <w:ind w:right="-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Технологии дифференцированного обучения для освоения учебного материала учащимися, различающимися по уровню обучаемости, повышения познавательного интереса.</w:t>
      </w:r>
    </w:p>
    <w:p w14:paraId="60662764" w14:textId="77777777" w:rsidR="00247377" w:rsidRPr="00247377" w:rsidRDefault="00247377" w:rsidP="00247377">
      <w:pPr>
        <w:numPr>
          <w:ilvl w:val="0"/>
          <w:numId w:val="29"/>
        </w:numPr>
        <w:spacing w:after="0" w:line="240" w:lineRule="auto"/>
        <w:ind w:right="-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Технологии проблемного обучения с целью развития творческих способностей учащихся, их интеллектуального потенциала, познавательных возможностей. Обучение ориентировано на самостоятельный поиск результата, самостоятельное добывание знаний, творческое, интеллектуально-познавательное усвоение учениками заданного предметного материала.</w:t>
      </w:r>
    </w:p>
    <w:p w14:paraId="4A021912" w14:textId="77777777" w:rsidR="00247377" w:rsidRPr="00247377" w:rsidRDefault="00247377" w:rsidP="00247377">
      <w:pPr>
        <w:spacing w:after="0" w:line="240" w:lineRule="auto"/>
        <w:ind w:right="-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Методы и приемы обучения:</w:t>
      </w:r>
    </w:p>
    <w:p w14:paraId="4D88970A" w14:textId="77777777" w:rsidR="00247377" w:rsidRPr="00247377" w:rsidRDefault="00247377" w:rsidP="00247377">
      <w:pPr>
        <w:spacing w:before="100" w:beforeAutospacing="1" w:after="100" w:afterAutospacing="1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обобщающая беседа по изученному материалу;</w:t>
      </w:r>
    </w:p>
    <w:p w14:paraId="0C1729C3" w14:textId="77777777" w:rsidR="00247377" w:rsidRPr="00247377" w:rsidRDefault="00247377" w:rsidP="00247377">
      <w:pPr>
        <w:spacing w:before="100" w:beforeAutospacing="1" w:after="100" w:afterAutospacing="1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-индивидуальный устный опрос;</w:t>
      </w:r>
    </w:p>
    <w:p w14:paraId="6FA9CA1F" w14:textId="77777777" w:rsidR="00247377" w:rsidRPr="00247377" w:rsidRDefault="00247377" w:rsidP="00247377">
      <w:pPr>
        <w:spacing w:before="100" w:beforeAutospacing="1" w:after="100" w:afterAutospacing="1" w:line="240" w:lineRule="auto"/>
        <w:ind w:right="-1"/>
        <w:rPr>
          <w:rFonts w:ascii="Helvetica" w:eastAsia="Times New Roman" w:hAnsi="Helvetica" w:cs="Times New Roman"/>
          <w:sz w:val="27"/>
          <w:szCs w:val="27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-фронтальный опрос;</w:t>
      </w:r>
    </w:p>
    <w:p w14:paraId="5FBBEE83" w14:textId="77777777" w:rsidR="00247377" w:rsidRPr="00247377" w:rsidRDefault="00247377" w:rsidP="00247377">
      <w:pPr>
        <w:spacing w:before="100" w:beforeAutospacing="1" w:after="100" w:afterAutospacing="1" w:line="240" w:lineRule="auto"/>
        <w:ind w:right="-1"/>
        <w:rPr>
          <w:rFonts w:ascii="Helvetica" w:eastAsia="Times New Roman" w:hAnsi="Helvetica" w:cs="Times New Roman"/>
          <w:sz w:val="27"/>
          <w:szCs w:val="27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выборочная проверка упражнения;</w:t>
      </w:r>
    </w:p>
    <w:p w14:paraId="47B9FD1E" w14:textId="77777777" w:rsidR="00247377" w:rsidRPr="00247377" w:rsidRDefault="00247377" w:rsidP="00247377">
      <w:pPr>
        <w:spacing w:before="100" w:beforeAutospacing="1" w:after="100" w:afterAutospacing="1" w:line="240" w:lineRule="auto"/>
        <w:ind w:right="-1"/>
        <w:rPr>
          <w:rFonts w:ascii="Helvetica" w:eastAsia="Times New Roman" w:hAnsi="Helvetica" w:cs="Times New Roman"/>
          <w:sz w:val="27"/>
          <w:szCs w:val="27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- взаимопроверка;</w:t>
      </w:r>
    </w:p>
    <w:p w14:paraId="45304675" w14:textId="77777777" w:rsidR="00247377" w:rsidRPr="00247377" w:rsidRDefault="00247377" w:rsidP="00247377">
      <w:pPr>
        <w:spacing w:before="100" w:beforeAutospacing="1" w:after="100" w:afterAutospacing="1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-самоконтроль.</w:t>
      </w:r>
    </w:p>
    <w:p w14:paraId="680BD92F" w14:textId="77777777" w:rsidR="00247377" w:rsidRPr="00247377" w:rsidRDefault="00247377" w:rsidP="00247377">
      <w:pPr>
        <w:spacing w:before="100" w:beforeAutospacing="1" w:after="100" w:afterAutospacing="1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Формы 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 образовательного процесса: основная форма обучения-учебно-практическая деятельность, а </w:t>
      </w:r>
      <w:proofErr w:type="gramStart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 же</w:t>
      </w:r>
      <w:proofErr w:type="gramEnd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поурочная система обучения с использованием объяснительно-иллюстративного, репродуктивного, частично-поискового методов обучения. </w:t>
      </w:r>
      <w:proofErr w:type="gramStart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И  такие</w:t>
      </w:r>
      <w:proofErr w:type="gramEnd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формы обучения , как: урок изучения нового материала, урок закрепления знаний, умений, навыков, комбинированный урок, урок-беседа, 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повторительно-обобщающий урок, урок-игра, урок-исследование, урок-практикум.         Наряду с традиционными репродуктивными методами обучения </w:t>
      </w:r>
      <w:proofErr w:type="spellStart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применяетсяметод</w:t>
      </w:r>
      <w:proofErr w:type="spellEnd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проектов и кооперированная деятельность учащихся.</w:t>
      </w:r>
    </w:p>
    <w:p w14:paraId="2997C262" w14:textId="77777777" w:rsidR="00247377" w:rsidRPr="00247377" w:rsidRDefault="00247377" w:rsidP="00247377">
      <w:pPr>
        <w:spacing w:before="100" w:beforeAutospacing="1" w:after="100" w:afterAutospacing="1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и формы контроля: контрольные работы, диагностические тесты, математические диктаты.</w:t>
      </w:r>
    </w:p>
    <w:p w14:paraId="3E08E911" w14:textId="77777777" w:rsidR="00247377" w:rsidRPr="00247377" w:rsidRDefault="00247377" w:rsidP="00247377">
      <w:pPr>
        <w:spacing w:before="100" w:beforeAutospacing="1" w:after="100" w:afterAutospacing="1" w:line="240" w:lineRule="auto"/>
        <w:ind w:right="-1"/>
        <w:rPr>
          <w:rFonts w:ascii="Helvetica" w:eastAsia="Times New Roman" w:hAnsi="Helvetica" w:cs="Times New Roman"/>
          <w:sz w:val="27"/>
          <w:szCs w:val="27"/>
          <w:lang w:eastAsia="ru-RU"/>
        </w:rPr>
      </w:pPr>
      <w:r w:rsidRPr="00247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Место - учебного предмета в учебном плане</w:t>
      </w:r>
    </w:p>
    <w:p w14:paraId="76E2053E" w14:textId="233E21F6" w:rsidR="00247377" w:rsidRPr="00247377" w:rsidRDefault="00247377" w:rsidP="00247377">
      <w:pPr>
        <w:autoSpaceDE w:val="0"/>
        <w:autoSpaceDN w:val="0"/>
        <w:adjustRightInd w:val="0"/>
        <w:spacing w:after="0" w:line="240" w:lineRule="auto"/>
        <w:ind w:right="-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Данная рабочая программа отражает обязательное для усвоения в основной школе содержание обучения математики и реализует основные идеи стандарта второго поколения для основной школы. Программа представляет собой практический курс технологии для учащихся получающих образование по УМК следующих </w:t>
      </w:r>
      <w:proofErr w:type="spellStart"/>
      <w:proofErr w:type="gramStart"/>
      <w:r w:rsidRPr="00247377">
        <w:rPr>
          <w:rFonts w:ascii="Times New Roman" w:eastAsia="Calibri" w:hAnsi="Times New Roman" w:cs="Times New Roman"/>
          <w:sz w:val="24"/>
          <w:szCs w:val="24"/>
          <w:lang w:eastAsia="ru-RU"/>
        </w:rPr>
        <w:t>авторов:«</w:t>
      </w:r>
      <w:proofErr w:type="gramEnd"/>
      <w:r w:rsidRPr="00247377">
        <w:rPr>
          <w:rFonts w:ascii="Times New Roman" w:eastAsia="Calibri" w:hAnsi="Times New Roman" w:cs="Times New Roman"/>
          <w:sz w:val="24"/>
          <w:szCs w:val="24"/>
          <w:lang w:eastAsia="ru-RU"/>
        </w:rPr>
        <w:t>Технология</w:t>
      </w:r>
      <w:proofErr w:type="spellEnd"/>
      <w:r w:rsidRPr="00247377">
        <w:rPr>
          <w:rFonts w:ascii="Times New Roman" w:eastAsia="Calibri" w:hAnsi="Times New Roman" w:cs="Times New Roman"/>
          <w:sz w:val="24"/>
          <w:szCs w:val="24"/>
          <w:lang w:eastAsia="ru-RU"/>
        </w:rPr>
        <w:t>. Технология ведения дома: 6 класс» учебник для общеобразовательных организаций /</w:t>
      </w:r>
      <w:proofErr w:type="spellStart"/>
      <w:r w:rsidRPr="00247377">
        <w:rPr>
          <w:rFonts w:ascii="Times New Roman" w:eastAsia="Calibri" w:hAnsi="Times New Roman" w:cs="Times New Roman"/>
          <w:sz w:val="24"/>
          <w:szCs w:val="24"/>
          <w:lang w:eastAsia="ru-RU"/>
        </w:rPr>
        <w:t>Н.В.Синицина</w:t>
      </w:r>
      <w:proofErr w:type="spellEnd"/>
      <w:r w:rsidRPr="002473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В.Д. </w:t>
      </w:r>
      <w:proofErr w:type="gramStart"/>
      <w:r w:rsidRPr="00247377">
        <w:rPr>
          <w:rFonts w:ascii="Times New Roman" w:eastAsia="Calibri" w:hAnsi="Times New Roman" w:cs="Times New Roman"/>
          <w:sz w:val="24"/>
          <w:szCs w:val="24"/>
          <w:lang w:eastAsia="ru-RU"/>
        </w:rPr>
        <w:t>С</w:t>
      </w:r>
      <w:r w:rsidR="00F60B99">
        <w:rPr>
          <w:rFonts w:ascii="Times New Roman" w:eastAsia="Calibri" w:hAnsi="Times New Roman" w:cs="Times New Roman"/>
          <w:sz w:val="24"/>
          <w:szCs w:val="24"/>
          <w:lang w:eastAsia="ru-RU"/>
        </w:rPr>
        <w:t>имоненко./</w:t>
      </w:r>
      <w:proofErr w:type="gramEnd"/>
      <w:r w:rsidR="00F60B9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М.; Вентана-граф,2016</w:t>
      </w:r>
      <w:r w:rsidRPr="002473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г.</w:t>
      </w:r>
    </w:p>
    <w:p w14:paraId="57F01415" w14:textId="77777777" w:rsidR="00247377" w:rsidRPr="00247377" w:rsidRDefault="00247377" w:rsidP="00247377">
      <w:pPr>
        <w:autoSpaceDE w:val="0"/>
        <w:autoSpaceDN w:val="0"/>
        <w:adjustRightInd w:val="0"/>
        <w:spacing w:after="0" w:line="240" w:lineRule="auto"/>
        <w:ind w:right="-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Программа рассчитана на 68 часов </w:t>
      </w:r>
      <w:proofErr w:type="gramStart"/>
      <w:r w:rsidRPr="00247377">
        <w:rPr>
          <w:rFonts w:ascii="Times New Roman" w:eastAsia="Calibri" w:hAnsi="Times New Roman" w:cs="Times New Roman"/>
          <w:sz w:val="24"/>
          <w:szCs w:val="24"/>
          <w:lang w:eastAsia="ru-RU"/>
        </w:rPr>
        <w:t>( 2</w:t>
      </w:r>
      <w:proofErr w:type="gramEnd"/>
      <w:r w:rsidRPr="002473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часа в неделю)</w:t>
      </w:r>
    </w:p>
    <w:p w14:paraId="303F4D82" w14:textId="77777777" w:rsidR="00247377" w:rsidRPr="00247377" w:rsidRDefault="00247377" w:rsidP="00247377">
      <w:pPr>
        <w:spacing w:after="0" w:line="240" w:lineRule="auto"/>
        <w:ind w:right="-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78D52F1" w14:textId="77777777" w:rsidR="00247377" w:rsidRPr="00247377" w:rsidRDefault="00247377" w:rsidP="00247377">
      <w:pPr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Описание ценностных ориентиров содержания учебного предмета, курса.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Технологическая культура содержит ряд составляющих, учитывая, что в обществе человек выполняет функции гражданина, труженика, собственни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ка, семьянина, потребителя и учащегося:</w:t>
      </w:r>
    </w:p>
    <w:p w14:paraId="53B38B71" w14:textId="77777777" w:rsidR="00247377" w:rsidRPr="00247377" w:rsidRDefault="00247377" w:rsidP="00247377">
      <w:pPr>
        <w:numPr>
          <w:ilvl w:val="0"/>
          <w:numId w:val="31"/>
        </w:numPr>
        <w:spacing w:after="0" w:line="240" w:lineRule="auto"/>
        <w:ind w:left="360" w:right="-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культура труда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включает планирование и организацию трудового про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цесса, как репродуктивного, так и творческого; выбор инструментов и оборудования, организацию рабочего места, обеспечение безопасности труда, технологической и трудовой дисциплины, контроль качества про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дукции, необходимые для выполнения социальных функций труженика;</w:t>
      </w:r>
    </w:p>
    <w:p w14:paraId="29F9481E" w14:textId="77777777" w:rsidR="00247377" w:rsidRPr="00247377" w:rsidRDefault="00247377" w:rsidP="00247377">
      <w:pPr>
        <w:numPr>
          <w:ilvl w:val="2"/>
          <w:numId w:val="30"/>
        </w:numPr>
        <w:spacing w:after="0" w:line="240" w:lineRule="auto"/>
        <w:ind w:left="360" w:right="-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графическая культура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знания, умения и готовность использовать графи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ческие, в том числе чертежные средства для обеспечения технологическо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 процесса;</w:t>
      </w:r>
    </w:p>
    <w:p w14:paraId="5B50671C" w14:textId="77777777" w:rsidR="00247377" w:rsidRPr="00247377" w:rsidRDefault="00247377" w:rsidP="00247377">
      <w:pPr>
        <w:numPr>
          <w:ilvl w:val="2"/>
          <w:numId w:val="30"/>
        </w:numPr>
        <w:spacing w:after="0" w:line="240" w:lineRule="auto"/>
        <w:ind w:left="360" w:right="-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культура дизайна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знания, умения и готовность использовать принципы эргономики, эстетики, дизайна и художественной обработки материалов для обеспечения конкурентоспособности продукции;</w:t>
      </w:r>
    </w:p>
    <w:p w14:paraId="36909090" w14:textId="77777777" w:rsidR="00247377" w:rsidRPr="00247377" w:rsidRDefault="00247377" w:rsidP="00247377">
      <w:pPr>
        <w:numPr>
          <w:ilvl w:val="2"/>
          <w:numId w:val="30"/>
        </w:numPr>
        <w:spacing w:after="0" w:line="240" w:lineRule="auto"/>
        <w:ind w:left="360" w:right="-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информационная культура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знания, умения и готовность использовать принципы сбора, хранения, обработки и использования информации из различных источников для реализации трудовой деятельности;</w:t>
      </w:r>
    </w:p>
    <w:p w14:paraId="6306B3A9" w14:textId="77777777" w:rsidR="00247377" w:rsidRPr="00247377" w:rsidRDefault="00247377" w:rsidP="00247377">
      <w:pPr>
        <w:numPr>
          <w:ilvl w:val="2"/>
          <w:numId w:val="30"/>
        </w:numPr>
        <w:spacing w:after="0" w:line="240" w:lineRule="auto"/>
        <w:ind w:left="360" w:right="-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предпринимательская культура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знания, умения и готовность анализиро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вать потребности людей (рынка), организовывать и управлять небольшим человеческим коллективом для обеспечения этих потребностей, реклами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ровать свою продукцию;</w:t>
      </w:r>
    </w:p>
    <w:p w14:paraId="132741F3" w14:textId="77777777" w:rsidR="00247377" w:rsidRPr="00247377" w:rsidRDefault="00247377" w:rsidP="00247377">
      <w:pPr>
        <w:numPr>
          <w:ilvl w:val="2"/>
          <w:numId w:val="30"/>
        </w:numPr>
        <w:spacing w:after="0" w:line="240" w:lineRule="auto"/>
        <w:ind w:left="360" w:right="-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культура человеческих отношений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знания, умения </w:t>
      </w:r>
      <w:proofErr w:type="spellStart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иготовность</w:t>
      </w:r>
      <w:proofErr w:type="spellEnd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ствлять бесконфликтное (доброжелательное) взаимодействия с людьми как на производстве, так и в семье, на улице, в транспорте;</w:t>
      </w:r>
    </w:p>
    <w:p w14:paraId="6419BBCD" w14:textId="77777777" w:rsidR="00247377" w:rsidRPr="00247377" w:rsidRDefault="00247377" w:rsidP="00247377">
      <w:pPr>
        <w:numPr>
          <w:ilvl w:val="2"/>
          <w:numId w:val="30"/>
        </w:numPr>
        <w:spacing w:after="0" w:line="240" w:lineRule="auto"/>
        <w:ind w:left="360" w:right="-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экологическая культура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в себя экологические знания, понима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ние, что природа является источником жизни и красоты, богатство нравственно-эстетических чувств и переживаний, порожденных общением с природой и ответственность за ее сохранение, способность соизмерять любой вид деятельности с сохранением окружающей среды и здоровья человека, глубокую заинтересованность в природоохранной деятельности, грамотное ее осуществление;</w:t>
      </w:r>
    </w:p>
    <w:p w14:paraId="4A468DF9" w14:textId="77777777" w:rsidR="00247377" w:rsidRPr="00247377" w:rsidRDefault="00247377" w:rsidP="00247377">
      <w:pPr>
        <w:numPr>
          <w:ilvl w:val="2"/>
          <w:numId w:val="30"/>
        </w:numPr>
        <w:spacing w:after="0" w:line="240" w:lineRule="auto"/>
        <w:ind w:left="360" w:right="-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культура дома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знания и умения украшения дома, создание семейного уюта, здорового образа жизни и продуманного ведения домашнего хозяй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ства, выполняя социальные функции семьянина;</w:t>
      </w:r>
    </w:p>
    <w:p w14:paraId="0FC175E2" w14:textId="77777777" w:rsidR="00247377" w:rsidRPr="00247377" w:rsidRDefault="00247377" w:rsidP="00247377">
      <w:pPr>
        <w:numPr>
          <w:ilvl w:val="2"/>
          <w:numId w:val="30"/>
        </w:numPr>
        <w:spacing w:after="0" w:line="240" w:lineRule="auto"/>
        <w:ind w:left="360" w:right="-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потребительская культура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знания, умения и готовность продуманно вес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 себя на рынке товаров и услуг, выполняя социальные функции потре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бителя;</w:t>
      </w:r>
    </w:p>
    <w:p w14:paraId="0BD40C36" w14:textId="77777777" w:rsidR="00247377" w:rsidRPr="00247377" w:rsidRDefault="00247377" w:rsidP="00247377">
      <w:pPr>
        <w:numPr>
          <w:ilvl w:val="2"/>
          <w:numId w:val="30"/>
        </w:numPr>
        <w:spacing w:after="0" w:line="240" w:lineRule="auto"/>
        <w:ind w:left="360" w:right="-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проектная и исследовательская культура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знания, умения и готовность самостоятельного определения потребностей и возможностей деятельности при выполнении проекта, получения, анализа и использования полезной для выполнения проек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та информации, выдвижения спектра идей выполнения проекта, выбора оптимальной идеи, исследования этой идеи, планирования, организации и выполнения работы по реализации проекта, включая приобретение допол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нительных знаний и умений, оценки проекта и его презентации.</w:t>
      </w:r>
    </w:p>
    <w:p w14:paraId="60E5346E" w14:textId="77777777" w:rsidR="00247377" w:rsidRPr="00247377" w:rsidRDefault="00247377" w:rsidP="00247377">
      <w:pPr>
        <w:spacing w:after="0" w:line="240" w:lineRule="auto"/>
        <w:ind w:right="-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4193E5F" w14:textId="77777777" w:rsidR="00247377" w:rsidRPr="00247377" w:rsidRDefault="00247377" w:rsidP="00247377">
      <w:pPr>
        <w:spacing w:after="20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результате изучения учебного предмета «Технология» </w:t>
      </w:r>
      <w:proofErr w:type="gramStart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  овладеют</w:t>
      </w:r>
      <w:proofErr w:type="gramEnd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следующими знаниями и умениями:</w:t>
      </w:r>
    </w:p>
    <w:p w14:paraId="677A9741" w14:textId="77777777" w:rsidR="00247377" w:rsidRPr="00247377" w:rsidRDefault="00247377" w:rsidP="00247377">
      <w:pPr>
        <w:spacing w:after="20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— находят, обрабатывают и используют необходимую информацию, читают и выполняют несложную проектную, конструкторскую и технологическую документацию;</w:t>
      </w:r>
    </w:p>
    <w:p w14:paraId="65098329" w14:textId="77777777" w:rsidR="00247377" w:rsidRPr="00247377" w:rsidRDefault="00247377" w:rsidP="00247377">
      <w:pPr>
        <w:spacing w:after="20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— выдвигают и оценивают предпринимательские идеи, проектируют предмет труда в соответствии с предполагаемыми функциональными свойствами, общими требованиями дизайна, планируют свою практическую деятельность с учётом реальных условий осуществления технологического процесса;</w:t>
      </w:r>
    </w:p>
    <w:p w14:paraId="38F9A0F9" w14:textId="77777777" w:rsidR="00247377" w:rsidRPr="00247377" w:rsidRDefault="00247377" w:rsidP="00247377">
      <w:pPr>
        <w:spacing w:after="20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создают продукты труда (материальные объекты и услуги), обладающие эстетическими качествами и потребительской стоимостью;</w:t>
      </w:r>
    </w:p>
    <w:p w14:paraId="5BA14B92" w14:textId="77777777" w:rsidR="00247377" w:rsidRPr="00247377" w:rsidRDefault="00247377" w:rsidP="00247377">
      <w:pPr>
        <w:spacing w:after="20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— выполняют с учётом требований безопасности труда необходимые приёмы работ и технологические операции, используя соответствующие инструменты и оборудование;</w:t>
      </w:r>
    </w:p>
    <w:p w14:paraId="55DCF515" w14:textId="77777777" w:rsidR="00247377" w:rsidRPr="00247377" w:rsidRDefault="00247377" w:rsidP="00247377">
      <w:pPr>
        <w:spacing w:after="20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оценивают возможную экономическую эффективность различных способов оказания услуг, выполнения конструкций материальных объектов и технологии их изготовления, дают элементарную экологическую оценку технологии и результатов практической деятельности;</w:t>
      </w:r>
    </w:p>
    <w:p w14:paraId="18B306B1" w14:textId="77777777" w:rsidR="00247377" w:rsidRPr="00247377" w:rsidRDefault="00247377" w:rsidP="00247377">
      <w:pPr>
        <w:spacing w:after="20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ориентируются в мире профессий, оценивают свои профессиональные интересы и склонности, составляют жизненные и профессиональные планы. </w:t>
      </w:r>
    </w:p>
    <w:p w14:paraId="27146289" w14:textId="77777777" w:rsidR="00247377" w:rsidRPr="00247377" w:rsidRDefault="00247377" w:rsidP="00247377">
      <w:p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ПЛАНИРУЕЫЕ РЕЗУЛЬТАТЫ</w:t>
      </w:r>
    </w:p>
    <w:p w14:paraId="5414D804" w14:textId="77777777" w:rsidR="00247377" w:rsidRPr="00247377" w:rsidRDefault="00247377" w:rsidP="00247377">
      <w:p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Личностные, </w:t>
      </w:r>
      <w:proofErr w:type="spellStart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метапредметные</w:t>
      </w:r>
      <w:proofErr w:type="spellEnd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предметные результаты освоения учебного предмета «Технология».</w:t>
      </w:r>
    </w:p>
    <w:p w14:paraId="3EAFFEC6" w14:textId="77777777" w:rsidR="00247377" w:rsidRPr="00247377" w:rsidRDefault="00247377" w:rsidP="00247377">
      <w:p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Личностными результатами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освоения выпускниками основной школы программы «Технология», направление «Технология ведения дома», являются:</w:t>
      </w:r>
    </w:p>
    <w:p w14:paraId="00CDCC4C" w14:textId="77777777" w:rsidR="00247377" w:rsidRPr="00247377" w:rsidRDefault="00247377" w:rsidP="00247377">
      <w:pPr>
        <w:numPr>
          <w:ilvl w:val="0"/>
          <w:numId w:val="8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познавательных интересов и активности при изучении направления «Технологии ведение дома»</w:t>
      </w:r>
    </w:p>
    <w:p w14:paraId="72233555" w14:textId="77777777" w:rsidR="00247377" w:rsidRPr="00247377" w:rsidRDefault="00247377" w:rsidP="00247377">
      <w:pPr>
        <w:numPr>
          <w:ilvl w:val="0"/>
          <w:numId w:val="8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трудолюбия и ответственности за качество своей деятельности</w:t>
      </w:r>
    </w:p>
    <w:p w14:paraId="4BC1E0C9" w14:textId="77777777" w:rsidR="00247377" w:rsidRPr="00247377" w:rsidRDefault="00247377" w:rsidP="00247377">
      <w:pPr>
        <w:numPr>
          <w:ilvl w:val="0"/>
          <w:numId w:val="8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установками, нормами и правилами организации труда</w:t>
      </w:r>
    </w:p>
    <w:p w14:paraId="67D95B67" w14:textId="77777777" w:rsidR="00247377" w:rsidRPr="00247377" w:rsidRDefault="00247377" w:rsidP="00247377">
      <w:pPr>
        <w:numPr>
          <w:ilvl w:val="0"/>
          <w:numId w:val="8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необходимости общественно-полезного труда</w:t>
      </w:r>
    </w:p>
    <w:p w14:paraId="18947D33" w14:textId="77777777" w:rsidR="00247377" w:rsidRPr="00247377" w:rsidRDefault="00247377" w:rsidP="00247377">
      <w:pPr>
        <w:numPr>
          <w:ilvl w:val="0"/>
          <w:numId w:val="8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бережного отношения к природным и хозяйственным ресурсам</w:t>
      </w:r>
    </w:p>
    <w:p w14:paraId="1393CDE5" w14:textId="77777777" w:rsidR="00247377" w:rsidRPr="00247377" w:rsidRDefault="00247377" w:rsidP="00247377">
      <w:pPr>
        <w:numPr>
          <w:ilvl w:val="0"/>
          <w:numId w:val="8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навыками, установками, нормами и правилами НОТ</w:t>
      </w:r>
    </w:p>
    <w:p w14:paraId="284E7ECB" w14:textId="77777777" w:rsidR="00247377" w:rsidRPr="00247377" w:rsidRDefault="00247377" w:rsidP="00247377">
      <w:p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62F8DA" w14:textId="77777777" w:rsidR="00247377" w:rsidRPr="00247377" w:rsidRDefault="00247377" w:rsidP="00247377">
      <w:p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473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Метапредметными</w:t>
      </w:r>
      <w:proofErr w:type="spellEnd"/>
      <w:r w:rsidRPr="002473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результатами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освоения выпускниками основной школы программы «Технология», направление «Технология ведения дома», являются:</w:t>
      </w:r>
    </w:p>
    <w:p w14:paraId="7DF1AB7E" w14:textId="77777777" w:rsidR="00247377" w:rsidRPr="00247377" w:rsidRDefault="00247377" w:rsidP="00247377">
      <w:pPr>
        <w:numPr>
          <w:ilvl w:val="0"/>
          <w:numId w:val="9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Овладение необходимыми в повседневной жизни базовыми приемами ручного и механизированного труда с использованием распространенных инструментов и механизмов, способами управления отдельными видами распространенной в быту техники</w:t>
      </w:r>
    </w:p>
    <w:p w14:paraId="3B4CFAFB" w14:textId="77777777" w:rsidR="00247377" w:rsidRPr="00247377" w:rsidRDefault="00247377" w:rsidP="00247377">
      <w:pPr>
        <w:numPr>
          <w:ilvl w:val="0"/>
          <w:numId w:val="9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применять в практической деятельности знаний, полученных при изучении основных наук</w:t>
      </w:r>
    </w:p>
    <w:p w14:paraId="134552EB" w14:textId="77777777" w:rsidR="00247377" w:rsidRPr="00247377" w:rsidRDefault="00247377" w:rsidP="00247377">
      <w:pPr>
        <w:numPr>
          <w:ilvl w:val="0"/>
          <w:numId w:val="9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знаний алгоритмизации планирования процессов познавательно-трудовой деятельности</w:t>
      </w:r>
    </w:p>
    <w:p w14:paraId="658AABC7" w14:textId="77777777" w:rsidR="00247377" w:rsidRPr="00247377" w:rsidRDefault="00247377" w:rsidP="00247377">
      <w:pPr>
        <w:numPr>
          <w:ilvl w:val="0"/>
          <w:numId w:val="9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дополнительной информации при проектировании и создании объектов труда</w:t>
      </w:r>
    </w:p>
    <w:p w14:paraId="13ECEA28" w14:textId="77777777" w:rsidR="00247377" w:rsidRPr="00247377" w:rsidRDefault="00247377" w:rsidP="00247377">
      <w:pPr>
        <w:numPr>
          <w:ilvl w:val="0"/>
          <w:numId w:val="9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норм и правил культуры труда в соответствии с технологической культурой</w:t>
      </w:r>
    </w:p>
    <w:p w14:paraId="02DFB37D" w14:textId="77777777" w:rsidR="00247377" w:rsidRPr="00247377" w:rsidRDefault="00247377" w:rsidP="00247377">
      <w:pPr>
        <w:numPr>
          <w:ilvl w:val="0"/>
          <w:numId w:val="9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Согласование и координация совместной познавательно-трудовой деятельности с другими участниками ОП</w:t>
      </w:r>
    </w:p>
    <w:p w14:paraId="5AF5634D" w14:textId="77777777" w:rsidR="00247377" w:rsidRPr="00247377" w:rsidRDefault="00247377" w:rsidP="00247377">
      <w:p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Предметными результатами</w:t>
      </w: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освоения выпускниками основной школы программы «Технология», направление «Технология ведения дома» являются:</w:t>
      </w:r>
    </w:p>
    <w:p w14:paraId="12EF7737" w14:textId="77777777" w:rsidR="00247377" w:rsidRPr="00247377" w:rsidRDefault="00247377" w:rsidP="00247377">
      <w:p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познавательной сфере:</w:t>
      </w:r>
    </w:p>
    <w:p w14:paraId="07BD353A" w14:textId="77777777" w:rsidR="00247377" w:rsidRPr="00247377" w:rsidRDefault="00247377" w:rsidP="00247377">
      <w:pPr>
        <w:numPr>
          <w:ilvl w:val="0"/>
          <w:numId w:val="10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Рациональное использование учебной и дополнительной информации для проектирования и создания объектов труда</w:t>
      </w:r>
    </w:p>
    <w:p w14:paraId="00AFA70C" w14:textId="77777777" w:rsidR="00247377" w:rsidRPr="00247377" w:rsidRDefault="00247377" w:rsidP="00247377">
      <w:pPr>
        <w:numPr>
          <w:ilvl w:val="0"/>
          <w:numId w:val="10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Распознавание видов, назначения и материалов, инструментов и приспособлений, применяемых в технологических процессах при изучении разделов «Кулинария», «Создание изделий из текстильных материалов», «Художественные ремесла»</w:t>
      </w:r>
    </w:p>
    <w:p w14:paraId="6DA83AF1" w14:textId="77777777" w:rsidR="00247377" w:rsidRPr="00247377" w:rsidRDefault="00247377" w:rsidP="00247377">
      <w:pPr>
        <w:numPr>
          <w:ilvl w:val="0"/>
          <w:numId w:val="10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способами НОТ, формами деятельности, соответствующими культуре труда</w:t>
      </w:r>
    </w:p>
    <w:p w14:paraId="69EA299C" w14:textId="77777777" w:rsidR="00247377" w:rsidRPr="00247377" w:rsidRDefault="00247377" w:rsidP="00247377">
      <w:p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трудовой сфере:</w:t>
      </w:r>
    </w:p>
    <w:p w14:paraId="574B2701" w14:textId="77777777" w:rsidR="00247377" w:rsidRPr="00247377" w:rsidRDefault="00247377" w:rsidP="00247377">
      <w:pPr>
        <w:numPr>
          <w:ilvl w:val="0"/>
          <w:numId w:val="11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 технологического процесса</w:t>
      </w:r>
    </w:p>
    <w:p w14:paraId="79242953" w14:textId="77777777" w:rsidR="00247377" w:rsidRPr="00247377" w:rsidRDefault="00247377" w:rsidP="00247377">
      <w:pPr>
        <w:numPr>
          <w:ilvl w:val="0"/>
          <w:numId w:val="11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Подбор материалов, инструментов и оборудования с учетом характера объекта труда и технологической последовательности</w:t>
      </w:r>
    </w:p>
    <w:p w14:paraId="7B525ECB" w14:textId="77777777" w:rsidR="00247377" w:rsidRPr="00247377" w:rsidRDefault="00247377" w:rsidP="00247377">
      <w:pPr>
        <w:numPr>
          <w:ilvl w:val="0"/>
          <w:numId w:val="11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норм и правил безопасности, правил санитарии и гигиены</w:t>
      </w:r>
    </w:p>
    <w:p w14:paraId="220B8583" w14:textId="77777777" w:rsidR="00247377" w:rsidRPr="00247377" w:rsidRDefault="00247377" w:rsidP="00247377">
      <w:pPr>
        <w:numPr>
          <w:ilvl w:val="0"/>
          <w:numId w:val="11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промежуточного и конечного результата труда для выявления допущенных ошибок в процессе труда при изучении учебных разделов</w:t>
      </w:r>
    </w:p>
    <w:p w14:paraId="2F0DBE7E" w14:textId="77777777" w:rsidR="00247377" w:rsidRPr="00247377" w:rsidRDefault="00247377" w:rsidP="00247377">
      <w:p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мотивационной сфере:</w:t>
      </w:r>
    </w:p>
    <w:p w14:paraId="3D51C1B0" w14:textId="77777777" w:rsidR="00247377" w:rsidRPr="00247377" w:rsidRDefault="00247377" w:rsidP="00247377">
      <w:pPr>
        <w:numPr>
          <w:ilvl w:val="0"/>
          <w:numId w:val="12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Оценивание своей способности и готовности к труду</w:t>
      </w:r>
    </w:p>
    <w:p w14:paraId="04805595" w14:textId="77777777" w:rsidR="00247377" w:rsidRPr="00247377" w:rsidRDefault="00247377" w:rsidP="00247377">
      <w:pPr>
        <w:numPr>
          <w:ilvl w:val="0"/>
          <w:numId w:val="12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ответственности за качество результатов труда</w:t>
      </w:r>
    </w:p>
    <w:p w14:paraId="4A5FE409" w14:textId="77777777" w:rsidR="00247377" w:rsidRPr="00247377" w:rsidRDefault="00247377" w:rsidP="00247377">
      <w:pPr>
        <w:numPr>
          <w:ilvl w:val="0"/>
          <w:numId w:val="12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экологической культуры при обосновании выбора объектов труда и выполнении работ</w:t>
      </w:r>
    </w:p>
    <w:p w14:paraId="5BBBFBDE" w14:textId="77777777" w:rsidR="00247377" w:rsidRPr="00247377" w:rsidRDefault="00247377" w:rsidP="00247377">
      <w:pPr>
        <w:numPr>
          <w:ilvl w:val="0"/>
          <w:numId w:val="12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Стремление к экономичности и бережливости в расходовании времени, материалов при выполнении кулинарных и раскройных работ</w:t>
      </w:r>
    </w:p>
    <w:p w14:paraId="55BA623E" w14:textId="77777777" w:rsidR="00247377" w:rsidRPr="00247377" w:rsidRDefault="00247377" w:rsidP="00247377">
      <w:p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эстетической сфере:</w:t>
      </w:r>
    </w:p>
    <w:p w14:paraId="6A57C242" w14:textId="77777777" w:rsidR="00247377" w:rsidRPr="00247377" w:rsidRDefault="00247377" w:rsidP="00247377">
      <w:pPr>
        <w:numPr>
          <w:ilvl w:val="0"/>
          <w:numId w:val="13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Основы дизайнерского проектирования изделия</w:t>
      </w:r>
    </w:p>
    <w:p w14:paraId="43C440BB" w14:textId="77777777" w:rsidR="00247377" w:rsidRPr="00247377" w:rsidRDefault="00247377" w:rsidP="00247377">
      <w:pPr>
        <w:numPr>
          <w:ilvl w:val="0"/>
          <w:numId w:val="13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Моделирование художественного оформления объекта труда при изучении раздела «Конструирование и моделирование фартука»</w:t>
      </w:r>
    </w:p>
    <w:p w14:paraId="5AF42F35" w14:textId="77777777" w:rsidR="00247377" w:rsidRPr="00247377" w:rsidRDefault="00247377" w:rsidP="00247377">
      <w:pPr>
        <w:numPr>
          <w:ilvl w:val="0"/>
          <w:numId w:val="13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Эстетическое и рациональное оснащение рабочего места с учетом требований эргономики и НОТ</w:t>
      </w:r>
    </w:p>
    <w:p w14:paraId="64C3E5F5" w14:textId="77777777" w:rsidR="00247377" w:rsidRPr="00247377" w:rsidRDefault="00247377" w:rsidP="00247377">
      <w:p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коммуникативной сфере:</w:t>
      </w:r>
    </w:p>
    <w:p w14:paraId="4A59E2D0" w14:textId="77777777" w:rsidR="00247377" w:rsidRPr="00247377" w:rsidRDefault="00247377" w:rsidP="00247377">
      <w:pPr>
        <w:numPr>
          <w:ilvl w:val="0"/>
          <w:numId w:val="14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рабочей группы для выполнения проекта</w:t>
      </w:r>
    </w:p>
    <w:p w14:paraId="755F143C" w14:textId="77777777" w:rsidR="00247377" w:rsidRPr="00247377" w:rsidRDefault="00247377" w:rsidP="00247377">
      <w:pPr>
        <w:numPr>
          <w:ilvl w:val="0"/>
          <w:numId w:val="14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Публичная презентация и защита проекта, изделия, продукта труда</w:t>
      </w:r>
    </w:p>
    <w:p w14:paraId="5B98375C" w14:textId="77777777" w:rsidR="00247377" w:rsidRPr="00247377" w:rsidRDefault="00247377" w:rsidP="00247377">
      <w:pPr>
        <w:numPr>
          <w:ilvl w:val="0"/>
          <w:numId w:val="14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вариантов рекламных образцов</w:t>
      </w:r>
    </w:p>
    <w:p w14:paraId="79909E1C" w14:textId="77777777" w:rsidR="00247377" w:rsidRPr="00247377" w:rsidRDefault="00247377" w:rsidP="00247377">
      <w:p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психофизической сфере</w:t>
      </w:r>
    </w:p>
    <w:p w14:paraId="3C0E8245" w14:textId="77777777" w:rsidR="00247377" w:rsidRPr="00247377" w:rsidRDefault="00247377" w:rsidP="00247377">
      <w:pPr>
        <w:numPr>
          <w:ilvl w:val="0"/>
          <w:numId w:val="15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моторики и координации рук при работе с ручными инструментами и при выполнении операций с помощью машин и механизмов</w:t>
      </w:r>
    </w:p>
    <w:p w14:paraId="13A872B3" w14:textId="77777777" w:rsidR="00247377" w:rsidRPr="00247377" w:rsidRDefault="00247377" w:rsidP="00247377">
      <w:pPr>
        <w:numPr>
          <w:ilvl w:val="0"/>
          <w:numId w:val="15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Достижение необходимой точности движений при выполнении различных технологических операций</w:t>
      </w:r>
    </w:p>
    <w:p w14:paraId="40450A81" w14:textId="77777777" w:rsidR="00247377" w:rsidRPr="00247377" w:rsidRDefault="00247377" w:rsidP="00247377">
      <w:pPr>
        <w:numPr>
          <w:ilvl w:val="0"/>
          <w:numId w:val="15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Соблюдение требуемой величины </w:t>
      </w:r>
      <w:proofErr w:type="gramStart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усилий</w:t>
      </w:r>
      <w:proofErr w:type="gramEnd"/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прикладываемых к инструментам с учетом технологических требований</w:t>
      </w:r>
    </w:p>
    <w:p w14:paraId="33B0C9A9" w14:textId="77777777" w:rsidR="00247377" w:rsidRPr="00247377" w:rsidRDefault="00247377" w:rsidP="00247377">
      <w:pPr>
        <w:numPr>
          <w:ilvl w:val="0"/>
          <w:numId w:val="15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Сочетание образного и логического мышления в процессе проектной деятельности</w:t>
      </w:r>
    </w:p>
    <w:p w14:paraId="20352739" w14:textId="77777777" w:rsidR="00247377" w:rsidRPr="00247377" w:rsidRDefault="00247377" w:rsidP="00247377">
      <w:p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В результате </w:t>
      </w:r>
      <w:proofErr w:type="gramStart"/>
      <w:r w:rsidRPr="0024737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обучения</w:t>
      </w:r>
      <w:proofErr w:type="gramEnd"/>
      <w:r w:rsidRPr="0024737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учащиеся овладеют:</w:t>
      </w:r>
    </w:p>
    <w:p w14:paraId="322E6C7B" w14:textId="77777777" w:rsidR="00247377" w:rsidRPr="00247377" w:rsidRDefault="00247377" w:rsidP="00247377">
      <w:pPr>
        <w:numPr>
          <w:ilvl w:val="0"/>
          <w:numId w:val="16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трудовыми и технологическими знаниями и умениями для создания продуктов труда;</w:t>
      </w:r>
    </w:p>
    <w:p w14:paraId="3A047C0E" w14:textId="77777777" w:rsidR="00247377" w:rsidRPr="00247377" w:rsidRDefault="00247377" w:rsidP="00247377">
      <w:pPr>
        <w:numPr>
          <w:ilvl w:val="0"/>
          <w:numId w:val="16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умениями ориентироваться в мире профессий, составлять жизненные и профессиональные планы;</w:t>
      </w:r>
    </w:p>
    <w:p w14:paraId="591808F7" w14:textId="77777777" w:rsidR="00247377" w:rsidRPr="00247377" w:rsidRDefault="00247377" w:rsidP="00247377">
      <w:pPr>
        <w:numPr>
          <w:ilvl w:val="0"/>
          <w:numId w:val="16"/>
        </w:num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навыками применения распространённых ручных инструментов и приспособлений, бытовых электрических приборов; планирования культуры труда, уважительного отношения к труду и результатам труда.</w:t>
      </w:r>
    </w:p>
    <w:p w14:paraId="0A1CCA72" w14:textId="77777777" w:rsidR="00247377" w:rsidRPr="00247377" w:rsidRDefault="00247377" w:rsidP="00247377">
      <w:p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D8F1B4F" w14:textId="77777777" w:rsidR="00247377" w:rsidRPr="00247377" w:rsidRDefault="00247377" w:rsidP="00247377">
      <w:p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уроках технологии у обучающихся реализуются следующие УУД:</w:t>
      </w:r>
    </w:p>
    <w:tbl>
      <w:tblPr>
        <w:tblW w:w="9754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242"/>
        <w:gridCol w:w="2990"/>
        <w:gridCol w:w="2291"/>
        <w:gridCol w:w="2231"/>
      </w:tblGrid>
      <w:tr w:rsidR="00247377" w:rsidRPr="00247377" w14:paraId="707D6B4F" w14:textId="77777777" w:rsidTr="00AA5E39">
        <w:trPr>
          <w:trHeight w:val="915"/>
        </w:trPr>
        <w:tc>
          <w:tcPr>
            <w:tcW w:w="2242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175966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Регулятивные УУД:</w:t>
            </w:r>
          </w:p>
          <w:p w14:paraId="08CD84A3" w14:textId="77777777" w:rsidR="00247377" w:rsidRPr="00247377" w:rsidRDefault="00247377" w:rsidP="00247377">
            <w:pPr>
              <w:numPr>
                <w:ilvl w:val="0"/>
                <w:numId w:val="17"/>
              </w:num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принятие учебной цели;</w:t>
            </w:r>
          </w:p>
          <w:p w14:paraId="4F6607E1" w14:textId="77777777" w:rsidR="00247377" w:rsidRPr="00247377" w:rsidRDefault="00247377" w:rsidP="00247377">
            <w:pPr>
              <w:numPr>
                <w:ilvl w:val="0"/>
                <w:numId w:val="17"/>
              </w:num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способов деятельности;</w:t>
            </w:r>
          </w:p>
          <w:p w14:paraId="18491217" w14:textId="77777777" w:rsidR="00247377" w:rsidRPr="00247377" w:rsidRDefault="00247377" w:rsidP="00247377">
            <w:pPr>
              <w:numPr>
                <w:ilvl w:val="0"/>
                <w:numId w:val="17"/>
              </w:num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планирование организации </w:t>
            </w: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контроля труда;</w:t>
            </w:r>
          </w:p>
          <w:p w14:paraId="4647BD8B" w14:textId="77777777" w:rsidR="00247377" w:rsidRPr="00247377" w:rsidRDefault="00247377" w:rsidP="00247377">
            <w:pPr>
              <w:numPr>
                <w:ilvl w:val="0"/>
                <w:numId w:val="17"/>
              </w:num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рабочего места;</w:t>
            </w:r>
          </w:p>
          <w:p w14:paraId="493F5862" w14:textId="77777777" w:rsidR="00247377" w:rsidRPr="00247377" w:rsidRDefault="00247377" w:rsidP="00247377">
            <w:pPr>
              <w:numPr>
                <w:ilvl w:val="0"/>
                <w:numId w:val="17"/>
              </w:num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правил гигиены</w:t>
            </w:r>
          </w:p>
          <w:p w14:paraId="1E2E8E1B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труда.</w:t>
            </w:r>
          </w:p>
        </w:tc>
        <w:tc>
          <w:tcPr>
            <w:tcW w:w="2990" w:type="dxa"/>
            <w:tcBorders>
              <w:top w:val="single" w:sz="6" w:space="0" w:color="00000A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0E67DD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lastRenderedPageBreak/>
              <w:t>Познавательные УУД:</w:t>
            </w:r>
          </w:p>
          <w:p w14:paraId="72B3831E" w14:textId="77777777" w:rsidR="00247377" w:rsidRPr="00247377" w:rsidRDefault="00247377" w:rsidP="00247377">
            <w:pPr>
              <w:numPr>
                <w:ilvl w:val="0"/>
                <w:numId w:val="18"/>
              </w:num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сравнение;</w:t>
            </w:r>
          </w:p>
          <w:p w14:paraId="6BB9FD39" w14:textId="77777777" w:rsidR="00247377" w:rsidRPr="00247377" w:rsidRDefault="00247377" w:rsidP="00247377">
            <w:pPr>
              <w:numPr>
                <w:ilvl w:val="0"/>
                <w:numId w:val="18"/>
              </w:num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анализ;</w:t>
            </w:r>
          </w:p>
          <w:p w14:paraId="59346021" w14:textId="77777777" w:rsidR="00247377" w:rsidRPr="00247377" w:rsidRDefault="00247377" w:rsidP="00247377">
            <w:pPr>
              <w:numPr>
                <w:ilvl w:val="0"/>
                <w:numId w:val="18"/>
              </w:num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систематизация;</w:t>
            </w:r>
          </w:p>
          <w:p w14:paraId="4958A588" w14:textId="77777777" w:rsidR="00247377" w:rsidRPr="00247377" w:rsidRDefault="00247377" w:rsidP="00247377">
            <w:pPr>
              <w:numPr>
                <w:ilvl w:val="0"/>
                <w:numId w:val="18"/>
              </w:num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мыслительный эксперимент;</w:t>
            </w:r>
          </w:p>
          <w:p w14:paraId="68D3408C" w14:textId="77777777" w:rsidR="00247377" w:rsidRPr="00247377" w:rsidRDefault="00247377" w:rsidP="00247377">
            <w:pPr>
              <w:numPr>
                <w:ilvl w:val="0"/>
                <w:numId w:val="18"/>
              </w:num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</w:p>
          <w:p w14:paraId="0B603B84" w14:textId="77777777" w:rsidR="00247377" w:rsidRPr="00247377" w:rsidRDefault="00247377" w:rsidP="00247377">
            <w:pPr>
              <w:numPr>
                <w:ilvl w:val="0"/>
                <w:numId w:val="18"/>
              </w:num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усвоение информации с </w:t>
            </w: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помощью компьютера;</w:t>
            </w:r>
          </w:p>
          <w:p w14:paraId="05D7E5B6" w14:textId="77777777" w:rsidR="00247377" w:rsidRPr="00247377" w:rsidRDefault="00247377" w:rsidP="00247377">
            <w:pPr>
              <w:numPr>
                <w:ilvl w:val="0"/>
                <w:numId w:val="18"/>
              </w:num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со справочной литературой;</w:t>
            </w:r>
          </w:p>
          <w:p w14:paraId="469437C8" w14:textId="77777777" w:rsidR="00247377" w:rsidRPr="00247377" w:rsidRDefault="00247377" w:rsidP="00247377">
            <w:pPr>
              <w:numPr>
                <w:ilvl w:val="0"/>
                <w:numId w:val="18"/>
              </w:num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дополнительной литературой</w:t>
            </w:r>
          </w:p>
        </w:tc>
        <w:tc>
          <w:tcPr>
            <w:tcW w:w="2291" w:type="dxa"/>
            <w:tcBorders>
              <w:top w:val="single" w:sz="6" w:space="0" w:color="00000A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F2CC421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lastRenderedPageBreak/>
              <w:t>Коммуникативные УУД:</w:t>
            </w:r>
          </w:p>
          <w:p w14:paraId="336D02FA" w14:textId="77777777" w:rsidR="00247377" w:rsidRPr="00247377" w:rsidRDefault="00247377" w:rsidP="00247377">
            <w:pPr>
              <w:numPr>
                <w:ilvl w:val="0"/>
                <w:numId w:val="19"/>
              </w:num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отвечать на вопросы, рассуждать, описывать явления, действия и т.п.</w:t>
            </w:r>
          </w:p>
          <w:p w14:paraId="7817F441" w14:textId="77777777" w:rsidR="00247377" w:rsidRPr="00247377" w:rsidRDefault="00247377" w:rsidP="00247377">
            <w:pPr>
              <w:numPr>
                <w:ilvl w:val="0"/>
                <w:numId w:val="19"/>
              </w:num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выделять главное из </w:t>
            </w: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прочитанного;</w:t>
            </w:r>
          </w:p>
          <w:p w14:paraId="4A024DBC" w14:textId="77777777" w:rsidR="00247377" w:rsidRPr="00247377" w:rsidRDefault="00247377" w:rsidP="00247377">
            <w:pPr>
              <w:numPr>
                <w:ilvl w:val="0"/>
                <w:numId w:val="19"/>
              </w:num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слушать и слышать собеседника, учителя;</w:t>
            </w:r>
          </w:p>
          <w:p w14:paraId="556D0355" w14:textId="77777777" w:rsidR="00247377" w:rsidRPr="00247377" w:rsidRDefault="00247377" w:rsidP="00247377">
            <w:pPr>
              <w:numPr>
                <w:ilvl w:val="0"/>
                <w:numId w:val="19"/>
              </w:num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задавать вопросы на понимание, обобщение</w:t>
            </w:r>
          </w:p>
        </w:tc>
        <w:tc>
          <w:tcPr>
            <w:tcW w:w="2231" w:type="dxa"/>
            <w:tcBorders>
              <w:top w:val="single" w:sz="6" w:space="0" w:color="00000A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225AC25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lastRenderedPageBreak/>
              <w:t>Личностные УУД:</w:t>
            </w:r>
          </w:p>
          <w:p w14:paraId="0A49E03C" w14:textId="77777777" w:rsidR="00247377" w:rsidRPr="00247377" w:rsidRDefault="00247377" w:rsidP="00247377">
            <w:pPr>
              <w:numPr>
                <w:ilvl w:val="0"/>
                <w:numId w:val="20"/>
              </w:num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самопознание;</w:t>
            </w:r>
          </w:p>
          <w:p w14:paraId="4F2C1AA3" w14:textId="77777777" w:rsidR="00247377" w:rsidRPr="00247377" w:rsidRDefault="00247377" w:rsidP="00247377">
            <w:pPr>
              <w:numPr>
                <w:ilvl w:val="0"/>
                <w:numId w:val="20"/>
              </w:num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самооценка;</w:t>
            </w:r>
          </w:p>
          <w:p w14:paraId="6A06CBEF" w14:textId="77777777" w:rsidR="00247377" w:rsidRPr="00247377" w:rsidRDefault="00247377" w:rsidP="00247377">
            <w:pPr>
              <w:numPr>
                <w:ilvl w:val="0"/>
                <w:numId w:val="20"/>
              </w:num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личная ответственность;</w:t>
            </w:r>
          </w:p>
          <w:p w14:paraId="21CA7F2B" w14:textId="77777777" w:rsidR="00247377" w:rsidRPr="00247377" w:rsidRDefault="00247377" w:rsidP="00247377">
            <w:pPr>
              <w:numPr>
                <w:ilvl w:val="0"/>
                <w:numId w:val="20"/>
              </w:num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адекватное реагировани</w:t>
            </w: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на трудности</w:t>
            </w:r>
          </w:p>
        </w:tc>
      </w:tr>
    </w:tbl>
    <w:p w14:paraId="168ABBF9" w14:textId="77777777" w:rsidR="00247377" w:rsidRPr="00247377" w:rsidRDefault="00247377" w:rsidP="00247377">
      <w:p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5A061D" w14:textId="77777777" w:rsidR="00247377" w:rsidRPr="00247377" w:rsidRDefault="00247377" w:rsidP="00247377">
      <w:p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Контроль за уровнем достижений учащихся, критерии оценки</w:t>
      </w:r>
    </w:p>
    <w:tbl>
      <w:tblPr>
        <w:tblW w:w="886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923"/>
        <w:gridCol w:w="3036"/>
        <w:gridCol w:w="2906"/>
      </w:tblGrid>
      <w:tr w:rsidR="00247377" w:rsidRPr="00247377" w14:paraId="4BB92B48" w14:textId="77777777" w:rsidTr="00AA5E39">
        <w:tc>
          <w:tcPr>
            <w:tcW w:w="27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FA96B64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2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189A189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контроля</w:t>
            </w:r>
          </w:p>
        </w:tc>
        <w:tc>
          <w:tcPr>
            <w:tcW w:w="26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806E62D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проекта</w:t>
            </w:r>
          </w:p>
        </w:tc>
      </w:tr>
      <w:tr w:rsidR="00247377" w:rsidRPr="00247377" w14:paraId="119300FB" w14:textId="77777777" w:rsidTr="00AA5E39">
        <w:tc>
          <w:tcPr>
            <w:tcW w:w="27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9BE4851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Технологии домашнего хозяйства.</w:t>
            </w:r>
          </w:p>
        </w:tc>
        <w:tc>
          <w:tcPr>
            <w:tcW w:w="2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3E91921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075C854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«Растение в интерьере жилого дома»</w:t>
            </w:r>
          </w:p>
        </w:tc>
      </w:tr>
      <w:tr w:rsidR="00247377" w:rsidRPr="00247377" w14:paraId="14A4CA85" w14:textId="77777777" w:rsidTr="00AA5E39">
        <w:tc>
          <w:tcPr>
            <w:tcW w:w="27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F995514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Кулинария</w:t>
            </w:r>
          </w:p>
        </w:tc>
        <w:tc>
          <w:tcPr>
            <w:tcW w:w="2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861CD70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 «Кулинария»</w:t>
            </w:r>
          </w:p>
          <w:p w14:paraId="6B130E1D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С.Е.Меркуцкая</w:t>
            </w:r>
            <w:proofErr w:type="spellEnd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«УМК технология. Тесты по технологии 5-7 классы», М: «Экзамен», 2009г. с.11-12</w:t>
            </w:r>
          </w:p>
        </w:tc>
        <w:tc>
          <w:tcPr>
            <w:tcW w:w="26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51152DD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«Приготовление воскресного семейного обеда»</w:t>
            </w:r>
          </w:p>
        </w:tc>
      </w:tr>
      <w:tr w:rsidR="00247377" w:rsidRPr="00247377" w14:paraId="6A3D6128" w14:textId="77777777" w:rsidTr="00AA5E39">
        <w:tc>
          <w:tcPr>
            <w:tcW w:w="27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0FA08D1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изделий из текстильных материалов</w:t>
            </w:r>
          </w:p>
        </w:tc>
        <w:tc>
          <w:tcPr>
            <w:tcW w:w="2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330EBC0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 «Материаловедение, Машиноведение»</w:t>
            </w:r>
          </w:p>
          <w:p w14:paraId="66D11CEF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С.Е.Меркуцкая</w:t>
            </w:r>
            <w:proofErr w:type="spellEnd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«УМК технология. Тесты по технологии 5-7 классы», М: «Экзамен», 2009г. с.25-27; с.34-36</w:t>
            </w:r>
          </w:p>
          <w:p w14:paraId="7F4FE426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 «Конструирование, Моделирование и изготовление одежды»</w:t>
            </w:r>
          </w:p>
          <w:p w14:paraId="36F07227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С.Е.Меркуцкая</w:t>
            </w:r>
            <w:proofErr w:type="spellEnd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«УМК технология. Тесты по технологии 5-7 классы», М: «Экзамен», 2009г. с.54-55</w:t>
            </w:r>
          </w:p>
        </w:tc>
        <w:tc>
          <w:tcPr>
            <w:tcW w:w="26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1580ED2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«Наряд для семейного обеда»</w:t>
            </w:r>
          </w:p>
        </w:tc>
      </w:tr>
      <w:tr w:rsidR="00247377" w:rsidRPr="00247377" w14:paraId="558D5B52" w14:textId="77777777" w:rsidTr="00AA5E39">
        <w:tc>
          <w:tcPr>
            <w:tcW w:w="27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FC537B0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Художественные ремёсла</w:t>
            </w:r>
          </w:p>
        </w:tc>
        <w:tc>
          <w:tcPr>
            <w:tcW w:w="2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BF633F3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F33E964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«Вяжем аксессуары крючком или спицами»</w:t>
            </w:r>
          </w:p>
        </w:tc>
      </w:tr>
      <w:tr w:rsidR="00247377" w:rsidRPr="00247377" w14:paraId="673E9DFA" w14:textId="77777777" w:rsidTr="00AA5E39">
        <w:tc>
          <w:tcPr>
            <w:tcW w:w="27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AF54942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 контроль</w:t>
            </w:r>
          </w:p>
        </w:tc>
        <w:tc>
          <w:tcPr>
            <w:tcW w:w="28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F08351B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контрольная работа.</w:t>
            </w:r>
          </w:p>
        </w:tc>
        <w:tc>
          <w:tcPr>
            <w:tcW w:w="26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8EA1544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творческого проекта</w:t>
            </w:r>
          </w:p>
        </w:tc>
      </w:tr>
    </w:tbl>
    <w:p w14:paraId="683F7C93" w14:textId="77777777" w:rsidR="00247377" w:rsidRPr="00247377" w:rsidRDefault="00247377" w:rsidP="00247377">
      <w:p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9AFDCC" w14:textId="77777777" w:rsidR="00247377" w:rsidRPr="00247377" w:rsidRDefault="00247377" w:rsidP="00247377">
      <w:p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курса</w:t>
      </w:r>
    </w:p>
    <w:tbl>
      <w:tblPr>
        <w:tblW w:w="916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367"/>
        <w:gridCol w:w="1798"/>
      </w:tblGrid>
      <w:tr w:rsidR="00247377" w:rsidRPr="00247377" w14:paraId="2B878AA0" w14:textId="77777777" w:rsidTr="00AA5E39">
        <w:tc>
          <w:tcPr>
            <w:tcW w:w="70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307789D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Название раздела</w:t>
            </w:r>
          </w:p>
        </w:tc>
        <w:tc>
          <w:tcPr>
            <w:tcW w:w="1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0AB0264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часов по рабочей программе</w:t>
            </w:r>
          </w:p>
        </w:tc>
      </w:tr>
      <w:tr w:rsidR="00247377" w:rsidRPr="00247377" w14:paraId="7BD6756F" w14:textId="77777777" w:rsidTr="00AA5E39">
        <w:tc>
          <w:tcPr>
            <w:tcW w:w="70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9DDDCDE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Технологии домашнего хозяйства</w:t>
            </w:r>
          </w:p>
        </w:tc>
        <w:tc>
          <w:tcPr>
            <w:tcW w:w="1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6EE1BB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47377" w:rsidRPr="00247377" w14:paraId="278D60F6" w14:textId="77777777" w:rsidTr="00AA5E39">
        <w:tc>
          <w:tcPr>
            <w:tcW w:w="70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640D7F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Кулинария</w:t>
            </w:r>
          </w:p>
        </w:tc>
        <w:tc>
          <w:tcPr>
            <w:tcW w:w="1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66A9D0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247377" w:rsidRPr="00247377" w14:paraId="7E664E22" w14:textId="77777777" w:rsidTr="00AA5E39">
        <w:tc>
          <w:tcPr>
            <w:tcW w:w="70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CD9362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изделий из текстильных материалов</w:t>
            </w:r>
          </w:p>
        </w:tc>
        <w:tc>
          <w:tcPr>
            <w:tcW w:w="1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9C0485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247377" w:rsidRPr="00247377" w14:paraId="39B498CA" w14:textId="77777777" w:rsidTr="00AA5E39">
        <w:tc>
          <w:tcPr>
            <w:tcW w:w="70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D07D2A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Художественные ремёсла</w:t>
            </w:r>
          </w:p>
        </w:tc>
        <w:tc>
          <w:tcPr>
            <w:tcW w:w="1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5E9631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247377" w:rsidRPr="00247377" w14:paraId="262D3BF6" w14:textId="77777777" w:rsidTr="00AA5E39">
        <w:tc>
          <w:tcPr>
            <w:tcW w:w="70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0563FB1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Технологии творческой и опытнической деятельности</w:t>
            </w:r>
          </w:p>
        </w:tc>
        <w:tc>
          <w:tcPr>
            <w:tcW w:w="1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D65FFC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247377" w:rsidRPr="00247377" w14:paraId="69A88026" w14:textId="77777777" w:rsidTr="00AA5E39">
        <w:tc>
          <w:tcPr>
            <w:tcW w:w="70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62180C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1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E41495E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</w:tbl>
    <w:p w14:paraId="00492C51" w14:textId="77777777" w:rsidR="00247377" w:rsidRPr="00247377" w:rsidRDefault="00247377" w:rsidP="00247377">
      <w:p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35D23B" w14:textId="77777777" w:rsidR="00247377" w:rsidRPr="00247377" w:rsidRDefault="00247377" w:rsidP="00247377">
      <w:p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CEDAC2" w14:textId="77777777" w:rsidR="00247377" w:rsidRPr="00247377" w:rsidRDefault="00247377" w:rsidP="00247377">
      <w:p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AB0498" w14:textId="77777777" w:rsidR="00247377" w:rsidRPr="00247377" w:rsidRDefault="00247377" w:rsidP="00247377">
      <w:pPr>
        <w:shd w:val="clear" w:color="auto" w:fill="FFFFFF"/>
        <w:tabs>
          <w:tab w:val="left" w:pos="3825"/>
        </w:tabs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4ADC2F82" w14:textId="77777777" w:rsidR="00247377" w:rsidRPr="00247377" w:rsidRDefault="00247377" w:rsidP="00247377">
      <w:pPr>
        <w:shd w:val="clear" w:color="auto" w:fill="FFFFFF"/>
        <w:tabs>
          <w:tab w:val="left" w:pos="3825"/>
        </w:tabs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176477" w14:textId="77777777" w:rsidR="00247377" w:rsidRPr="00247377" w:rsidRDefault="00247377" w:rsidP="00247377">
      <w:pPr>
        <w:shd w:val="clear" w:color="auto" w:fill="FFFFFF"/>
        <w:tabs>
          <w:tab w:val="left" w:pos="3825"/>
        </w:tabs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762C0F" w14:textId="77777777" w:rsidR="00247377" w:rsidRPr="00247377" w:rsidRDefault="00247377" w:rsidP="00247377">
      <w:pPr>
        <w:shd w:val="clear" w:color="auto" w:fill="FFFFFF"/>
        <w:tabs>
          <w:tab w:val="left" w:pos="3825"/>
        </w:tabs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884F49E" w14:textId="77777777" w:rsidR="00247377" w:rsidRPr="00247377" w:rsidRDefault="00247377" w:rsidP="00247377">
      <w:pPr>
        <w:shd w:val="clear" w:color="auto" w:fill="FFFFFF"/>
        <w:tabs>
          <w:tab w:val="left" w:pos="3825"/>
        </w:tabs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A941F0" w14:textId="77777777" w:rsidR="00247377" w:rsidRPr="00247377" w:rsidRDefault="00247377" w:rsidP="00247377">
      <w:pPr>
        <w:shd w:val="clear" w:color="auto" w:fill="FFFFFF"/>
        <w:tabs>
          <w:tab w:val="left" w:pos="3825"/>
        </w:tabs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538DA6" w14:textId="77777777" w:rsidR="00247377" w:rsidRPr="00247377" w:rsidRDefault="00247377" w:rsidP="00247377">
      <w:pPr>
        <w:shd w:val="clear" w:color="auto" w:fill="FFFFFF"/>
        <w:tabs>
          <w:tab w:val="left" w:pos="3825"/>
        </w:tabs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6DDDB6" w14:textId="77777777" w:rsidR="00247377" w:rsidRPr="00247377" w:rsidRDefault="00247377" w:rsidP="00247377">
      <w:pPr>
        <w:shd w:val="clear" w:color="auto" w:fill="FFFFFF"/>
        <w:tabs>
          <w:tab w:val="left" w:pos="3825"/>
        </w:tabs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DF8919" w14:textId="77777777" w:rsidR="00247377" w:rsidRPr="00247377" w:rsidRDefault="00247377" w:rsidP="00247377">
      <w:pPr>
        <w:shd w:val="clear" w:color="auto" w:fill="FFFFFF"/>
        <w:tabs>
          <w:tab w:val="left" w:pos="3825"/>
        </w:tabs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9B7931" w14:textId="77777777" w:rsidR="00247377" w:rsidRPr="00247377" w:rsidRDefault="00247377" w:rsidP="00247377">
      <w:pPr>
        <w:shd w:val="clear" w:color="auto" w:fill="FFFFFF"/>
        <w:tabs>
          <w:tab w:val="left" w:pos="3825"/>
        </w:tabs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854955" w14:textId="77777777" w:rsidR="00247377" w:rsidRPr="00247377" w:rsidRDefault="00247377" w:rsidP="00247377">
      <w:pPr>
        <w:shd w:val="clear" w:color="auto" w:fill="FFFFFF"/>
        <w:tabs>
          <w:tab w:val="left" w:pos="3825"/>
        </w:tabs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5B1785" w14:textId="77777777" w:rsidR="00247377" w:rsidRPr="00247377" w:rsidRDefault="00247377" w:rsidP="00247377">
      <w:pPr>
        <w:shd w:val="clear" w:color="auto" w:fill="FFFFFF"/>
        <w:tabs>
          <w:tab w:val="left" w:pos="3825"/>
        </w:tabs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A23AC3" w14:textId="77777777" w:rsidR="00247377" w:rsidRPr="00247377" w:rsidRDefault="00247377" w:rsidP="00247377">
      <w:pPr>
        <w:shd w:val="clear" w:color="auto" w:fill="FFFFFF"/>
        <w:tabs>
          <w:tab w:val="left" w:pos="3825"/>
        </w:tabs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B4FE78" w14:textId="77777777" w:rsidR="00247377" w:rsidRPr="00247377" w:rsidRDefault="00247377" w:rsidP="00247377">
      <w:p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92FAD8" w14:textId="77777777" w:rsidR="00247377" w:rsidRPr="00247377" w:rsidRDefault="00247377" w:rsidP="00247377">
      <w:p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ADDB41" w14:textId="77777777" w:rsidR="00247377" w:rsidRPr="00247377" w:rsidRDefault="00247377" w:rsidP="00247377">
      <w:pPr>
        <w:shd w:val="clear" w:color="auto" w:fill="FFFFFF"/>
        <w:spacing w:after="167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КАЛЕНДАРНО-ТЕМАТИЧЕСКОЕ ПЛАНИРОВАНИЕ</w:t>
      </w:r>
    </w:p>
    <w:p w14:paraId="6BC11B96" w14:textId="77777777" w:rsidR="00247377" w:rsidRPr="00247377" w:rsidRDefault="00247377" w:rsidP="00247377">
      <w:pPr>
        <w:shd w:val="clear" w:color="auto" w:fill="FFFFFF"/>
        <w:spacing w:after="167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технологии</w:t>
      </w:r>
    </w:p>
    <w:p w14:paraId="6A4C3490" w14:textId="77777777" w:rsidR="00247377" w:rsidRPr="00247377" w:rsidRDefault="00247377" w:rsidP="00247377">
      <w:pPr>
        <w:shd w:val="clear" w:color="auto" w:fill="FFFFFF"/>
        <w:spacing w:after="167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3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«Технологии ведения дома»</w:t>
      </w:r>
    </w:p>
    <w:p w14:paraId="088967E2" w14:textId="77777777" w:rsidR="00247377" w:rsidRPr="00247377" w:rsidRDefault="00247377" w:rsidP="00247377">
      <w:p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266" w:type="dxa"/>
        <w:tblInd w:w="-452" w:type="dxa"/>
        <w:shd w:val="clear" w:color="auto" w:fill="FFFFFF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540"/>
        <w:gridCol w:w="1416"/>
        <w:gridCol w:w="425"/>
        <w:gridCol w:w="3431"/>
        <w:gridCol w:w="1276"/>
        <w:gridCol w:w="851"/>
        <w:gridCol w:w="851"/>
        <w:gridCol w:w="709"/>
        <w:gridCol w:w="767"/>
      </w:tblGrid>
      <w:tr w:rsidR="00247377" w:rsidRPr="00247377" w14:paraId="4643D59D" w14:textId="77777777" w:rsidTr="00AA5E39">
        <w:trPr>
          <w:trHeight w:val="1125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14:paraId="1A630E57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 </w:t>
            </w:r>
            <w:r w:rsidRPr="002473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урока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14:paraId="6529CCC9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Тема раздела программы, количество отводимых учебных часов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14:paraId="0FA2292B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Кол-во часов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14:paraId="5B120A8C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Основные виды деятельности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14:paraId="5E2B71FA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Кол-во часов лабораторно-практических занятий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14:paraId="43C06AD9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часов контрольно-диагностических занятий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14:paraId="47CFD74E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14:paraId="0B83A853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Домашнее задание</w:t>
            </w:r>
          </w:p>
        </w:tc>
        <w:tc>
          <w:tcPr>
            <w:tcW w:w="7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14:paraId="54DD3B96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КЭС</w:t>
            </w:r>
          </w:p>
        </w:tc>
      </w:tr>
      <w:tr w:rsidR="00247377" w:rsidRPr="00247377" w14:paraId="1B40ED33" w14:textId="77777777" w:rsidTr="00F60B99"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3366C5FF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8C698F0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Вводный урок.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5E5E5BC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1FAB4021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Знакомиться с содержанием и последовательностью изучения предмета «Технология» в 6 классе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7C7FBDF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1E16513C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59373F9D" w14:textId="21A98DD8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37905B8D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7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3815112E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7377" w:rsidRPr="00247377" w14:paraId="203DE1D1" w14:textId="77777777" w:rsidTr="00AA5E39">
        <w:tc>
          <w:tcPr>
            <w:tcW w:w="9499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4D88F0D" w14:textId="77777777" w:rsidR="00247377" w:rsidRPr="00247377" w:rsidRDefault="00247377" w:rsidP="00247377">
            <w:pPr>
              <w:numPr>
                <w:ilvl w:val="1"/>
                <w:numId w:val="19"/>
              </w:numPr>
              <w:spacing w:after="167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Разделы «Технологии домашнего хозяйства», «Технологии творческой и опытнической деятельности» (6 ч)</w:t>
            </w:r>
          </w:p>
        </w:tc>
        <w:tc>
          <w:tcPr>
            <w:tcW w:w="767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2F4B12D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</w:tr>
      <w:tr w:rsidR="00247377" w:rsidRPr="00247377" w14:paraId="77B4D70E" w14:textId="77777777" w:rsidTr="00AA5E39">
        <w:trPr>
          <w:trHeight w:val="210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10CD9EF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6511527B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Интерьер жилого дома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64961C6A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6DCCEABE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Находить и представлять информацию об устройстве современного жилого дома, квартиры, комнаты. Делать планировку комнаты подростка с помощью шаблонов и ПК. Выполнять эскизы с целью подбора материалов и цветового решения комнаты. Изучать виды занавесей для окон и выполнять макет оформления окон. Выполнять электронную презентацию по одной из тем: «Виды штор», «Стили оформления интерьера» и др.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69566BDD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 «Декоративное оформление интерьера»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3374EC68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79E1392" w14:textId="00B36925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6618DF2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1,2</w:t>
            </w:r>
          </w:p>
          <w:p w14:paraId="178F68D0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Задание №1, п.3 в рабочей тетради</w:t>
            </w:r>
          </w:p>
        </w:tc>
        <w:tc>
          <w:tcPr>
            <w:tcW w:w="7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3B4BC9D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</w:tr>
      <w:tr w:rsidR="00247377" w:rsidRPr="00247377" w14:paraId="1D19CA7A" w14:textId="77777777" w:rsidTr="00F60B99">
        <w:trPr>
          <w:trHeight w:val="135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6FAB3662" w14:textId="77777777" w:rsidR="00247377" w:rsidRPr="00247377" w:rsidRDefault="00247377" w:rsidP="00247377">
            <w:pPr>
              <w:spacing w:after="167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16524903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«Комнатные растения</w:t>
            </w:r>
          </w:p>
          <w:p w14:paraId="6DC7B1DB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интерьере»</w:t>
            </w:r>
          </w:p>
          <w:p w14:paraId="20FF207D" w14:textId="77777777" w:rsidR="00247377" w:rsidRPr="00247377" w:rsidRDefault="00247377" w:rsidP="00247377">
            <w:pPr>
              <w:spacing w:after="167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68E0DAF" w14:textId="77777777" w:rsidR="00247377" w:rsidRPr="00247377" w:rsidRDefault="00247377" w:rsidP="00247377">
            <w:pPr>
              <w:spacing w:after="167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2AFEE35" w14:textId="77777777" w:rsidR="00247377" w:rsidRPr="00247377" w:rsidRDefault="00247377" w:rsidP="00247377">
            <w:pPr>
              <w:spacing w:after="167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Выполнять перевалку (пересадку) комнатных растений. Находить и представлять информацию о приёмах размещения комнатных растений, об их происхождении. 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2523600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№2 «Перевалка (пересадка) комнатных растений»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6EE9A88" w14:textId="77777777" w:rsidR="00247377" w:rsidRPr="00247377" w:rsidRDefault="00247377" w:rsidP="00247377">
            <w:pPr>
              <w:spacing w:after="167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1AAB290D" w14:textId="7DD56377" w:rsidR="00247377" w:rsidRPr="00247377" w:rsidRDefault="00247377" w:rsidP="00247377">
            <w:pPr>
              <w:spacing w:after="167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3352A2CD" w14:textId="77777777" w:rsidR="00247377" w:rsidRPr="00247377" w:rsidRDefault="00247377" w:rsidP="00247377">
            <w:pPr>
              <w:spacing w:after="167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3-5</w:t>
            </w:r>
          </w:p>
        </w:tc>
        <w:tc>
          <w:tcPr>
            <w:tcW w:w="7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43C6C77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</w:tr>
      <w:tr w:rsidR="00247377" w:rsidRPr="00247377" w14:paraId="07C65553" w14:textId="77777777" w:rsidTr="00F60B99">
        <w:trPr>
          <w:trHeight w:val="420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1797B79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C827992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проектная деятельность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47E9AC0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8038C62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и представлять проект по разделу «Интерьер жилого дома»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B2D5884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5A99809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563A4575" w14:textId="7E55C0D1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148773D5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29-32</w:t>
            </w:r>
          </w:p>
        </w:tc>
        <w:tc>
          <w:tcPr>
            <w:tcW w:w="7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B7377C4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</w:t>
            </w:r>
          </w:p>
        </w:tc>
      </w:tr>
      <w:tr w:rsidR="00247377" w:rsidRPr="00247377" w14:paraId="43508B64" w14:textId="77777777" w:rsidTr="00AA5E39">
        <w:trPr>
          <w:trHeight w:val="60"/>
        </w:trPr>
        <w:tc>
          <w:tcPr>
            <w:tcW w:w="9499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EC410B1" w14:textId="77777777" w:rsidR="00247377" w:rsidRPr="00247377" w:rsidRDefault="00247377" w:rsidP="00247377">
            <w:pPr>
              <w:numPr>
                <w:ilvl w:val="1"/>
                <w:numId w:val="19"/>
              </w:numPr>
              <w:spacing w:after="167" w:line="6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Разделы «Кулинария», «Технологии творческой и опытнической деятельности» </w:t>
            </w:r>
            <w:r w:rsidRPr="0024737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(16 ч)</w:t>
            </w:r>
          </w:p>
        </w:tc>
        <w:tc>
          <w:tcPr>
            <w:tcW w:w="767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22C13157" w14:textId="77777777" w:rsidR="00247377" w:rsidRPr="00247377" w:rsidRDefault="00247377" w:rsidP="0024737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  <w:p w14:paraId="688EA4AE" w14:textId="77777777" w:rsidR="00247377" w:rsidRPr="00247377" w:rsidRDefault="00247377" w:rsidP="00247377">
            <w:pPr>
              <w:spacing w:after="167" w:line="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7377" w:rsidRPr="00247377" w14:paraId="6F8D8B03" w14:textId="77777777" w:rsidTr="00F60B99">
        <w:trPr>
          <w:trHeight w:val="420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4004F8D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7-8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1AF88DFF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Блюда из рыбы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C6C24D6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6BCDFE3B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Определять свежесть рыбы органолептическими методами. Определять срок годности рыбных консервов. Подбирать инструменты и приспособления для механической и кулинарной обработки рыбы. Планировать последовательность технологических операций по приготовлению рыбных блюд. Оттаивать и выполнять механическую кулинарную обработку свежемороженой рыбы. 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89F0B21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№3 «Приготовление блюда из рыбы»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687AC7D4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4950FDDC" w14:textId="3AD30F95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327C5B3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 6,7</w:t>
            </w:r>
          </w:p>
        </w:tc>
        <w:tc>
          <w:tcPr>
            <w:tcW w:w="7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67D849A1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2.1.1</w:t>
            </w:r>
          </w:p>
        </w:tc>
      </w:tr>
      <w:tr w:rsidR="00247377" w:rsidRPr="00247377" w14:paraId="516E9B44" w14:textId="77777777" w:rsidTr="00F60B99">
        <w:trPr>
          <w:trHeight w:val="420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41AF704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9-10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398310EC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«Блюда из нерыбных продуктов моря»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42CF79C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C241F9E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Планировать последовательность технологических операций по приготовлению блюд из морепродуктов. Осваивать безопасные приёмы труда. Выбирать готовить блюда из нерыбных продуктов моря.</w:t>
            </w:r>
          </w:p>
          <w:p w14:paraId="10DDEBA9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CA65E3B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№4 «Приготовление блюда из морепродуктов»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579BAE1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2A02FB1E" w14:textId="4E099222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F687C46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§8</w:t>
            </w:r>
          </w:p>
          <w:p w14:paraId="7674631E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Задание №8, п.3 в рабочей тетради</w:t>
            </w:r>
          </w:p>
        </w:tc>
        <w:tc>
          <w:tcPr>
            <w:tcW w:w="7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6A0B5FFF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2.1.2</w:t>
            </w:r>
          </w:p>
        </w:tc>
      </w:tr>
      <w:tr w:rsidR="00247377" w:rsidRPr="00247377" w14:paraId="6C1C5B22" w14:textId="77777777" w:rsidTr="00F60B99">
        <w:trPr>
          <w:trHeight w:val="420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1B47738B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1F286E4B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 первичной и тепловой обработки мяса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6D1C0211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668849AC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качество мяса органолептическими методами. Подбирать инструменты и приспособления для механической и кулинарной обработки мяса. Планировать последовательность технологических операций по приготовлению мясных блюд.</w:t>
            </w:r>
          </w:p>
          <w:p w14:paraId="157F434C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E457F18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B29964E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65781F53" w14:textId="6037F55F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C56B00F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§9</w:t>
            </w:r>
          </w:p>
        </w:tc>
        <w:tc>
          <w:tcPr>
            <w:tcW w:w="7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34AD016C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2.1.3</w:t>
            </w:r>
          </w:p>
        </w:tc>
      </w:tr>
      <w:tr w:rsidR="00247377" w:rsidRPr="00247377" w14:paraId="7E2C6EBB" w14:textId="77777777" w:rsidTr="00F60B99">
        <w:trPr>
          <w:trHeight w:val="420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16E10B75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13-14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28154C1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Приготовление блюд из мяса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69D545E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1CBA7557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Выполнять механическую кулинарную обработку мяса. Осваивать безопасные приёмы труда. 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38344041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№5 «Приготовление блюда из мяса»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791D98D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4153CB31" w14:textId="5DCD213D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6A6EFE4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§10</w:t>
            </w:r>
          </w:p>
        </w:tc>
        <w:tc>
          <w:tcPr>
            <w:tcW w:w="7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D4DD68C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2.1.4</w:t>
            </w:r>
          </w:p>
        </w:tc>
      </w:tr>
      <w:tr w:rsidR="00247377" w:rsidRPr="00247377" w14:paraId="2F5176F3" w14:textId="77777777" w:rsidTr="00F60B99">
        <w:trPr>
          <w:trHeight w:val="420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9A0ECC7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15-16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DA8570B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Блюда из птицы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3E204F83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8971AA5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Определять качество птицы органолептическими методами. Подбирать инструменты и приспособления для </w:t>
            </w: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механической и кулинарной обработки птицы. Планировать последовательность технологических операций. Осуществлять механическую кулинарную обработку птицы. 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7E625C6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№6 «Приготовление блюда из птицы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33440442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53641DF5" w14:textId="2181184C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2DE32DE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§11</w:t>
            </w:r>
          </w:p>
        </w:tc>
        <w:tc>
          <w:tcPr>
            <w:tcW w:w="7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615259F2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2.1.5</w:t>
            </w:r>
          </w:p>
        </w:tc>
      </w:tr>
      <w:tr w:rsidR="00247377" w:rsidRPr="00247377" w14:paraId="4B4281A0" w14:textId="77777777" w:rsidTr="00F60B99">
        <w:trPr>
          <w:trHeight w:val="420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634D208B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17-18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0E64D4A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Заправочные супы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3E2FCCBA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ACDC1ED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Определять качество продуктов для приготовления супа. Готовить бульон. Готовить и оформлять заправочный суп. Выбирать оптимальный режим работы нагревательных приборов. Определять консистенцию супа. Соблюдать безопасные приёмы труда при работе с горячей жидкостью. 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2959071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№7 «Приготовление заправочного супа»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ED315BE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12F5F9EF" w14:textId="708DEE1A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1820C7C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§12</w:t>
            </w:r>
          </w:p>
          <w:p w14:paraId="7525AF89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Задание №12, п.2 в рабочей тетради</w:t>
            </w:r>
          </w:p>
        </w:tc>
        <w:tc>
          <w:tcPr>
            <w:tcW w:w="7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1CC0758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2.1.6</w:t>
            </w:r>
          </w:p>
        </w:tc>
      </w:tr>
      <w:tr w:rsidR="00247377" w:rsidRPr="00247377" w14:paraId="693EBDB0" w14:textId="77777777" w:rsidTr="00F60B99">
        <w:trPr>
          <w:trHeight w:val="420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173BBFA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19-20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FFF5264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Приготовление обеда.</w:t>
            </w:r>
          </w:p>
          <w:p w14:paraId="6108A7BC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Сервировка стола к обеду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417B63C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3CB6D498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Подбирать столовое бельё для сервировки стола к обеду. Подбирать столовые приборы и посуду для обеда. Составлять меню обеда. 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D0698EB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 «Приготовление обеда. Сервировка стола к обеду»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11255713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608A365D" w14:textId="0FF45B20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31546C0C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§13</w:t>
            </w:r>
          </w:p>
          <w:p w14:paraId="0EC1CF2C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Задание №13, п.2,3 в рабочей тетради</w:t>
            </w:r>
          </w:p>
        </w:tc>
        <w:tc>
          <w:tcPr>
            <w:tcW w:w="7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3C35710C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2.1.7</w:t>
            </w:r>
          </w:p>
        </w:tc>
      </w:tr>
      <w:tr w:rsidR="00247377" w:rsidRPr="00247377" w14:paraId="56D0E09D" w14:textId="77777777" w:rsidTr="00F60B99">
        <w:trPr>
          <w:trHeight w:val="360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6FFEB18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21-22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2EACF9C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Творческий проект по разделу «Кулинария»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52B6FFC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E73E7FF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и представлять проект по разделу «Кулинария»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F97E61F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1640DD9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26742ED3" w14:textId="2C58A1E2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2352B32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CC6EF22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2.1.8</w:t>
            </w:r>
          </w:p>
        </w:tc>
      </w:tr>
      <w:tr w:rsidR="00247377" w:rsidRPr="00247377" w14:paraId="50AFEBC1" w14:textId="77777777" w:rsidTr="00AA5E39">
        <w:trPr>
          <w:trHeight w:val="360"/>
        </w:trPr>
        <w:tc>
          <w:tcPr>
            <w:tcW w:w="9499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vAlign w:val="center"/>
            <w:hideMark/>
          </w:tcPr>
          <w:p w14:paraId="2645CB24" w14:textId="77777777" w:rsidR="00247377" w:rsidRPr="00247377" w:rsidRDefault="00247377" w:rsidP="00247377">
            <w:pPr>
              <w:numPr>
                <w:ilvl w:val="1"/>
                <w:numId w:val="19"/>
              </w:numPr>
              <w:spacing w:after="167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Разделы «Создание изделий из текстильных материалов», «Технологии творческой и опытнической деятельности» (30 ч)</w:t>
            </w:r>
          </w:p>
        </w:tc>
        <w:tc>
          <w:tcPr>
            <w:tcW w:w="767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</w:tcPr>
          <w:p w14:paraId="5E8EF154" w14:textId="77777777" w:rsidR="00247377" w:rsidRPr="00247377" w:rsidRDefault="00247377" w:rsidP="0024737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CCD07C5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</w:tr>
      <w:tr w:rsidR="00247377" w:rsidRPr="00247377" w14:paraId="70F47CD0" w14:textId="77777777" w:rsidTr="00F60B99">
        <w:trPr>
          <w:trHeight w:val="420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7F42721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23-24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3C8DD290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и свойства </w:t>
            </w: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текстильных материалов из химических волокон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7D3B348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F91AA3E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Составлять коллекции тканей</w:t>
            </w:r>
          </w:p>
          <w:p w14:paraId="123D0B9B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нетканых материалов из химических волокон. Исследовать свойства текстильных материалов из химических волокон. Подбирать ткань по </w:t>
            </w: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волокнистому составу для различных швейных изделий. 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AF2EF2F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64CEA88D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67251830" w14:textId="5F472AF9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151DEA04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§14 Задание №14, п.2,3 в рабочей </w:t>
            </w: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тетради</w:t>
            </w:r>
          </w:p>
        </w:tc>
        <w:tc>
          <w:tcPr>
            <w:tcW w:w="7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37A7699B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3.1.1</w:t>
            </w:r>
          </w:p>
          <w:p w14:paraId="2C8B2418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3.1.2</w:t>
            </w:r>
          </w:p>
        </w:tc>
      </w:tr>
      <w:tr w:rsidR="00247377" w:rsidRPr="00247377" w14:paraId="46E01122" w14:textId="77777777" w:rsidTr="00F60B99">
        <w:trPr>
          <w:trHeight w:val="420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6E653E6E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25-28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3D19005E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Конструирование </w:t>
            </w: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плечевой одежды с цельнокроеным коротким рукавом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32FDA1D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DCF3458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Снимать мерки с фигуры человека</w:t>
            </w:r>
          </w:p>
          <w:p w14:paraId="7117FB72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записывать результаты измерений.</w:t>
            </w:r>
          </w:p>
          <w:p w14:paraId="40162F56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Рассчитывать по формулам отдельные</w:t>
            </w:r>
          </w:p>
          <w:p w14:paraId="2E22D7E0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элементы чертежей швейных изделий. </w:t>
            </w:r>
          </w:p>
          <w:p w14:paraId="09C079DB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380F72FE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№9 «Снятие мерок и построение чертежа швейного изделия с цельнокроеным рукавом»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3BB4919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02F02139" w14:textId="4848846C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13732B7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§15</w:t>
            </w:r>
          </w:p>
        </w:tc>
        <w:tc>
          <w:tcPr>
            <w:tcW w:w="7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DA17A5D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3.1.3</w:t>
            </w:r>
          </w:p>
        </w:tc>
      </w:tr>
      <w:tr w:rsidR="00247377" w:rsidRPr="00247377" w14:paraId="0A463910" w14:textId="77777777" w:rsidTr="00F60B99">
        <w:trPr>
          <w:trHeight w:val="420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1CFE2CE8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29-30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E0D74CE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Моделирование плечевой одежды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546E956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C7274AA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эскиз проектного изделия. Изучать приёмы моделирования формы выреза горловины.</w:t>
            </w:r>
          </w:p>
          <w:p w14:paraId="5DF2713A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Изучать приёмы моделирования плечевой одежды с застёжкой на пуговицах. Изучать приёмы моделирования отрезной плечевой одежды. 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38EEA53F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№10 «Моделирование и подготовка выкроек к раскрою»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3646404C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401D785B" w14:textId="210D07A4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59EFF3E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§16</w:t>
            </w:r>
          </w:p>
        </w:tc>
        <w:tc>
          <w:tcPr>
            <w:tcW w:w="7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FB2D299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3.1.4</w:t>
            </w:r>
          </w:p>
        </w:tc>
      </w:tr>
      <w:tr w:rsidR="00247377" w:rsidRPr="00247377" w14:paraId="58C3C4AA" w14:textId="77777777" w:rsidTr="00F60B99">
        <w:trPr>
          <w:trHeight w:val="420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307C97E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31-32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1CC9C6D5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Раскрой плечевого изделия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3DDADFA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6A680611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Выполнять экономную раскладку выкроек на ткани, </w:t>
            </w:r>
            <w:proofErr w:type="spellStart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обмеловку</w:t>
            </w:r>
            <w:proofErr w:type="spellEnd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учётом припусков на швы. Выкраивать детали швейного изделия из ткани и прокладки.</w:t>
            </w:r>
          </w:p>
          <w:p w14:paraId="33BDA77F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DCF8D81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№11 «Раскрой швейного изделия»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6E744396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7D51B465" w14:textId="0BEAE158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2827DE7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§17</w:t>
            </w:r>
          </w:p>
        </w:tc>
        <w:tc>
          <w:tcPr>
            <w:tcW w:w="7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324E076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3.1.5</w:t>
            </w:r>
          </w:p>
        </w:tc>
      </w:tr>
      <w:tr w:rsidR="00247377" w:rsidRPr="00247377" w14:paraId="252B68D1" w14:textId="77777777" w:rsidTr="00F60B99">
        <w:trPr>
          <w:trHeight w:val="420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695C97A1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33-34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031EE95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Ручные швейные работы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369A7D9B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FD174FB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Дублировать детали кроя клеевой прокладкой. Выполнять правила безопасной работы утюгом. Изготовлять образцы ручных работ: перенос линий выкройки на детали кроя с помощью прямых копировальных стежков; примётывание; вымётывание.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1819A94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№12 «Дублирование деталей клеевой прокладкой»</w:t>
            </w:r>
          </w:p>
          <w:p w14:paraId="6413C7A0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5DE373D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№13 «Изготовление образцов ручных швов»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18FA1CF8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4E360898" w14:textId="4CD39A60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9F49965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§18-19</w:t>
            </w:r>
          </w:p>
        </w:tc>
        <w:tc>
          <w:tcPr>
            <w:tcW w:w="7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7AD79EF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3.1.6</w:t>
            </w:r>
          </w:p>
        </w:tc>
      </w:tr>
      <w:tr w:rsidR="00247377" w:rsidRPr="00247377" w14:paraId="49B2EF10" w14:textId="77777777" w:rsidTr="00F60B99">
        <w:trPr>
          <w:trHeight w:val="420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D60ED19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35-36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A74A362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Дефекты машинной строчки. Приспособления к швейной машине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7ACD57F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C873C62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Изучать устройство машинной иглы. Выполнять замену машинной иглы. Определять вид дефекта строчки по её виду. Изучать устройство регулятора натяжения верхней нитки. Подготавливать швейную машину</w:t>
            </w:r>
          </w:p>
          <w:p w14:paraId="7B244DDF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работе. Выполнять регулирование качества зигзагообразной и прямой строчек с помощью регулятора натяжения верхней нитки.</w:t>
            </w:r>
          </w:p>
          <w:p w14:paraId="3ACC4EC9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AF748B7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№14 «Устранение дефектов машинной строчки»</w:t>
            </w:r>
          </w:p>
          <w:p w14:paraId="0BAD6A34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№15 «Применение приспособлений к швейной машине»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16CFF894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437FF545" w14:textId="6CD6318F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1EF1380D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§20-21</w:t>
            </w:r>
          </w:p>
        </w:tc>
        <w:tc>
          <w:tcPr>
            <w:tcW w:w="7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700185A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3.1.7</w:t>
            </w:r>
          </w:p>
        </w:tc>
      </w:tr>
      <w:tr w:rsidR="00247377" w:rsidRPr="00247377" w14:paraId="141EB287" w14:textId="77777777" w:rsidTr="00F60B99">
        <w:trPr>
          <w:trHeight w:val="420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08A25C1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37-38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ED7615C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Машинные работы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7BEF731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641DD483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Изготовлять образцы машинных работ: притачивание и обтачивание. Проводить влажно-тепловую обработку на образцах.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676E8AE4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№16 «Изготовление образцов машинных работ»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16D33CD9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40D21983" w14:textId="70382F3C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72997C5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§22</w:t>
            </w:r>
          </w:p>
        </w:tc>
        <w:tc>
          <w:tcPr>
            <w:tcW w:w="7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1B050F5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3.1.8</w:t>
            </w:r>
          </w:p>
        </w:tc>
      </w:tr>
      <w:tr w:rsidR="00247377" w:rsidRPr="00247377" w14:paraId="63B7E917" w14:textId="77777777" w:rsidTr="00F60B99">
        <w:trPr>
          <w:trHeight w:val="420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8B3B1B1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39-40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0B4CC89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мелких деталей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31779B6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6A52212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Обрабатывать мелкие детали (мягкий пояс, бретели и др.) проектного изделия обтачным швом.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818D60B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№17 «Обработка мелких деталей»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BD8451A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32DFDFDF" w14:textId="36790D6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19C375E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§23</w:t>
            </w:r>
          </w:p>
        </w:tc>
        <w:tc>
          <w:tcPr>
            <w:tcW w:w="7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104E451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3.1.9</w:t>
            </w:r>
          </w:p>
        </w:tc>
      </w:tr>
      <w:tr w:rsidR="00247377" w:rsidRPr="00247377" w14:paraId="70B0168A" w14:textId="77777777" w:rsidTr="00F60B99">
        <w:trPr>
          <w:trHeight w:val="420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1760654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41-42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7DD785E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проведение примерки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165F7C4D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68305AC1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подготовку проектного изделия к примерке. Проводить примерку проектного изделия. Устранять дефекты после примерки.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2169494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№18 «Примерка изделия»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74EABE9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0025E1B1" w14:textId="5D0404F4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84FE0D3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§24</w:t>
            </w:r>
          </w:p>
        </w:tc>
        <w:tc>
          <w:tcPr>
            <w:tcW w:w="7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3B70C7DC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3.1.10</w:t>
            </w:r>
          </w:p>
        </w:tc>
      </w:tr>
      <w:tr w:rsidR="00247377" w:rsidRPr="00247377" w14:paraId="14ECD417" w14:textId="77777777" w:rsidTr="00F60B99">
        <w:trPr>
          <w:trHeight w:val="420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E5DA13F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43-44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8FFC421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изготовления плечевого изделия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67140273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5AED52A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Обрабатывать проектное изделие по индивидуальному плану. Осуществлять самоконтроль и оценку качества готового изделия, анализировать ошибки. Находить и представлять информацию об истории швейных изделий, одежды. Овладевать безопасными приёмами труда. Знакомиться с профессией закройщик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1F346881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19 «обработка среднего шва спинки, плечевых и нижних срезов рукавов»</w:t>
            </w:r>
          </w:p>
          <w:p w14:paraId="3899D1D7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№20 №21 №22 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013E8B2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16D2A200" w14:textId="7E3EEAFD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99D895C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§25-28</w:t>
            </w:r>
          </w:p>
        </w:tc>
        <w:tc>
          <w:tcPr>
            <w:tcW w:w="7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1BAB47C3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3.1.11</w:t>
            </w:r>
          </w:p>
        </w:tc>
      </w:tr>
      <w:tr w:rsidR="00247377" w:rsidRPr="00247377" w14:paraId="4A107862" w14:textId="77777777" w:rsidTr="00F60B99">
        <w:trPr>
          <w:trHeight w:val="135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C913E6F" w14:textId="77777777" w:rsidR="00247377" w:rsidRPr="00247377" w:rsidRDefault="00247377" w:rsidP="00247377">
            <w:pPr>
              <w:spacing w:after="167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45-52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B151E7C" w14:textId="77777777" w:rsidR="00247377" w:rsidRPr="00247377" w:rsidRDefault="00247377" w:rsidP="00247377">
            <w:pPr>
              <w:spacing w:after="167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Творческий проект по разделу «Создание изделий из текстильных материалов»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43F660C" w14:textId="77777777" w:rsidR="00247377" w:rsidRPr="00247377" w:rsidRDefault="00247377" w:rsidP="00247377">
            <w:pPr>
              <w:spacing w:after="167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F3A9C86" w14:textId="77777777" w:rsidR="00247377" w:rsidRPr="00247377" w:rsidRDefault="00247377" w:rsidP="00247377">
            <w:pPr>
              <w:spacing w:after="167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и представлять проект по разделу «Создание изделий из текстильных материалов»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6938311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417FA77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2279A5C9" w14:textId="4EC9F0C2" w:rsidR="00247377" w:rsidRPr="00247377" w:rsidRDefault="00247377" w:rsidP="00247377">
            <w:pPr>
              <w:spacing w:after="167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FD9E06B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7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4833EE3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3.1.12</w:t>
            </w:r>
          </w:p>
        </w:tc>
      </w:tr>
      <w:tr w:rsidR="00247377" w:rsidRPr="00247377" w14:paraId="2135EB24" w14:textId="77777777" w:rsidTr="00AA5E39">
        <w:trPr>
          <w:trHeight w:val="135"/>
        </w:trPr>
        <w:tc>
          <w:tcPr>
            <w:tcW w:w="9499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4E73358" w14:textId="77777777" w:rsidR="00247377" w:rsidRPr="00247377" w:rsidRDefault="00247377" w:rsidP="00247377">
            <w:pPr>
              <w:numPr>
                <w:ilvl w:val="1"/>
                <w:numId w:val="19"/>
              </w:numPr>
              <w:spacing w:after="167" w:line="135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Разделы «Художественные ремесла», «Технологии творческой и опытнической деятельности» (16 ч)</w:t>
            </w:r>
          </w:p>
        </w:tc>
        <w:tc>
          <w:tcPr>
            <w:tcW w:w="767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14:paraId="64A9BED0" w14:textId="77777777" w:rsidR="00247377" w:rsidRPr="00247377" w:rsidRDefault="00247377" w:rsidP="0024737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F0A178A" w14:textId="77777777" w:rsidR="00247377" w:rsidRPr="00247377" w:rsidRDefault="00247377" w:rsidP="00247377">
            <w:pPr>
              <w:spacing w:after="167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</w:tr>
      <w:tr w:rsidR="00247377" w:rsidRPr="00247377" w14:paraId="43B4EE0E" w14:textId="77777777" w:rsidTr="00F60B99">
        <w:trPr>
          <w:trHeight w:val="420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C8A8E09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53-54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A77AD75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виды петель при вязки крючком. Вязание полотна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3C465891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1C07E33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Изучать материалы и инструменты для вязания. Подбирать крючок и нитки для вязания. Вязать образцы крючком. Зарисовывать и фотографировать наиболее интересные вязаные изделия.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0B66E55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№23 «Вывязывание полотна из столбиков без </w:t>
            </w:r>
            <w:proofErr w:type="spellStart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накида</w:t>
            </w:r>
            <w:proofErr w:type="spellEnd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несколькими способами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1B35378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07962353" w14:textId="34261E44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5D5E86B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§29-31</w:t>
            </w:r>
          </w:p>
          <w:p w14:paraId="1A420C5E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Задание №31, п.2,3 в рабочей тетради</w:t>
            </w:r>
          </w:p>
        </w:tc>
        <w:tc>
          <w:tcPr>
            <w:tcW w:w="7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2E12E2A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4.1.1</w:t>
            </w:r>
          </w:p>
        </w:tc>
      </w:tr>
      <w:tr w:rsidR="00247377" w:rsidRPr="00247377" w14:paraId="0A151638" w14:textId="77777777" w:rsidTr="00F60B99">
        <w:trPr>
          <w:trHeight w:val="420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F1D5F0A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55-56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4D3AED6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Вязание по кругу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7E74E63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FB71589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Выполнять образцы плотного вязания по кругу. Знакомиться с профессией вязальщица текстильно-галантерейных изделий. 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DC2266D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№24 «Выполнение плотного вязания по кругу»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C48EE9B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64F65CF7" w14:textId="3563DDBC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A595375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§32</w:t>
            </w:r>
          </w:p>
          <w:p w14:paraId="2FE3A6A4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Задание №32, п.2 в рабочей тетради</w:t>
            </w:r>
          </w:p>
        </w:tc>
        <w:tc>
          <w:tcPr>
            <w:tcW w:w="7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B7CB413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4.1.2</w:t>
            </w:r>
          </w:p>
        </w:tc>
      </w:tr>
      <w:tr w:rsidR="00247377" w:rsidRPr="00247377" w14:paraId="672E7467" w14:textId="77777777" w:rsidTr="00F60B99">
        <w:trPr>
          <w:trHeight w:val="420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66022999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57-58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C02C8D1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Вязание спицами узоров из лицевых и изнаночных петель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11DEEBE5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300C6E4F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Подбирать спицы и нитки для вязания. Вязать образцы спицами. Находить и представлять информацию о народных художественных промыслах, связанных с вязанием спицами.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67F0966D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№25 «Выполнение образцов вязок лицевыми и изнаночными петлями»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13C7C99D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728E42BB" w14:textId="533E56A1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6A2F0B3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§33</w:t>
            </w:r>
          </w:p>
          <w:p w14:paraId="43F8EB1A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Задание №33, п.3 в рабочей тетради</w:t>
            </w:r>
          </w:p>
        </w:tc>
        <w:tc>
          <w:tcPr>
            <w:tcW w:w="7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3F6029C0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4.1.3</w:t>
            </w:r>
          </w:p>
        </w:tc>
      </w:tr>
      <w:tr w:rsidR="00247377" w:rsidRPr="00247377" w14:paraId="2D7BC39E" w14:textId="77777777" w:rsidTr="00F60B99">
        <w:trPr>
          <w:trHeight w:val="420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C348275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59-60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57DCA0E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Вязание цветных узоров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5BD1ED4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3547726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Создавать схемы для вязания с помощью ПК. Вязать спицами образцы цветных узоров. 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A6B8EE5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№26 «Разработка схемы жаккардового узора»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6B55D9D5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5792ADC6" w14:textId="198E3675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31216643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§34</w:t>
            </w:r>
          </w:p>
        </w:tc>
        <w:tc>
          <w:tcPr>
            <w:tcW w:w="7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695CF04E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4.1.4</w:t>
            </w:r>
          </w:p>
        </w:tc>
      </w:tr>
      <w:tr w:rsidR="00247377" w:rsidRPr="00247377" w14:paraId="316ACAF7" w14:textId="77777777" w:rsidTr="00F60B99">
        <w:trPr>
          <w:trHeight w:val="420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00C51BB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61-64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3A8116D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Творческий проект по разделу «Художественные ремесла»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11B18008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618976B7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Знакомиться с примерами творческих проектов шестиклассников. Определять цель и задачи проектной деятельности.</w:t>
            </w:r>
          </w:p>
          <w:p w14:paraId="719C3314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106075FD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F9B17CA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1EB7193A" w14:textId="7FCBE36B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14F99B0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15C7EA0E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4.1.5</w:t>
            </w:r>
          </w:p>
        </w:tc>
      </w:tr>
      <w:tr w:rsidR="00247377" w:rsidRPr="00247377" w14:paraId="42B053CF" w14:textId="77777777" w:rsidTr="00F60B99">
        <w:trPr>
          <w:trHeight w:val="420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68F94231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65-66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3D6D312F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защите творческого проекта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104BAAF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D7A808C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Оформлять портфолио и пояснительную записку к творческому проекту. Подготавливать электронную презентацию проекта. 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6FA264CE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4022CE5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228122FD" w14:textId="4BE0738F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F27F690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4B2AC40F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7377" w:rsidRPr="00247377" w14:paraId="19F1EF61" w14:textId="77777777" w:rsidTr="00F60B99">
        <w:trPr>
          <w:trHeight w:val="405"/>
        </w:trPr>
        <w:tc>
          <w:tcPr>
            <w:tcW w:w="5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18BF64F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67-68</w:t>
            </w:r>
          </w:p>
        </w:tc>
        <w:tc>
          <w:tcPr>
            <w:tcW w:w="14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7174DA76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творческого проекта</w:t>
            </w:r>
          </w:p>
        </w:tc>
        <w:tc>
          <w:tcPr>
            <w:tcW w:w="4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AEDCFB0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0456AD5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Защищать творческий проект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02202355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5F81EF7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</w:tcPr>
          <w:p w14:paraId="41F7C2C3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58F78329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58" w:type="dxa"/>
              <w:left w:w="115" w:type="dxa"/>
              <w:bottom w:w="58" w:type="dxa"/>
              <w:right w:w="115" w:type="dxa"/>
            </w:tcMar>
            <w:hideMark/>
          </w:tcPr>
          <w:p w14:paraId="2A6FB14F" w14:textId="77777777" w:rsidR="00247377" w:rsidRPr="00247377" w:rsidRDefault="00247377" w:rsidP="00247377">
            <w:pPr>
              <w:spacing w:after="167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179213F" w14:textId="77777777" w:rsidR="00247377" w:rsidRPr="00247377" w:rsidRDefault="00247377" w:rsidP="00247377">
      <w:pPr>
        <w:shd w:val="clear" w:color="auto" w:fill="FFFFFF"/>
        <w:spacing w:after="16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FD52E4" w14:textId="77777777" w:rsidR="00247377" w:rsidRPr="00247377" w:rsidRDefault="00247377" w:rsidP="00247377">
      <w:pPr>
        <w:keepNext/>
        <w:autoSpaceDE w:val="0"/>
        <w:autoSpaceDN w:val="0"/>
        <w:adjustRightInd w:val="0"/>
        <w:spacing w:after="120" w:line="240" w:lineRule="auto"/>
        <w:jc w:val="center"/>
        <w:outlineLvl w:val="3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247377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Описание материально-технического обеспечения </w:t>
      </w:r>
      <w:r w:rsidRPr="00247377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br/>
        <w:t>образовательного процесса</w:t>
      </w:r>
    </w:p>
    <w:tbl>
      <w:tblPr>
        <w:tblStyle w:val="10"/>
        <w:tblW w:w="0" w:type="auto"/>
        <w:tblInd w:w="137" w:type="dxa"/>
        <w:tblLook w:val="04A0" w:firstRow="1" w:lastRow="0" w:firstColumn="1" w:lastColumn="0" w:noHBand="0" w:noVBand="1"/>
      </w:tblPr>
      <w:tblGrid>
        <w:gridCol w:w="9208"/>
      </w:tblGrid>
      <w:tr w:rsidR="00247377" w:rsidRPr="00247377" w14:paraId="2D67D1A0" w14:textId="77777777" w:rsidTr="00AA5E39">
        <w:tc>
          <w:tcPr>
            <w:tcW w:w="9208" w:type="dxa"/>
          </w:tcPr>
          <w:p w14:paraId="6761C8F8" w14:textId="77777777" w:rsidR="00247377" w:rsidRPr="00247377" w:rsidRDefault="00247377" w:rsidP="00247377">
            <w:pPr>
              <w:keepNext/>
              <w:autoSpaceDE w:val="0"/>
              <w:autoSpaceDN w:val="0"/>
              <w:adjustRightInd w:val="0"/>
              <w:spacing w:after="120"/>
              <w:jc w:val="center"/>
              <w:outlineLvl w:val="3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473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Наименование объектов и средств материально-технического обеспечения</w:t>
            </w:r>
          </w:p>
        </w:tc>
      </w:tr>
      <w:tr w:rsidR="00247377" w:rsidRPr="00247377" w14:paraId="24D50D88" w14:textId="77777777" w:rsidTr="00AA5E39">
        <w:tc>
          <w:tcPr>
            <w:tcW w:w="9208" w:type="dxa"/>
          </w:tcPr>
          <w:p w14:paraId="02E1A073" w14:textId="77777777" w:rsidR="00247377" w:rsidRPr="00247377" w:rsidRDefault="00247377" w:rsidP="00247377">
            <w:pPr>
              <w:keepNext/>
              <w:autoSpaceDE w:val="0"/>
              <w:autoSpaceDN w:val="0"/>
              <w:adjustRightInd w:val="0"/>
              <w:spacing w:after="120"/>
              <w:jc w:val="center"/>
              <w:outlineLvl w:val="3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473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Рабочая программа</w:t>
            </w:r>
          </w:p>
        </w:tc>
      </w:tr>
      <w:tr w:rsidR="00247377" w:rsidRPr="00247377" w14:paraId="586B9380" w14:textId="77777777" w:rsidTr="00AA5E39">
        <w:tc>
          <w:tcPr>
            <w:tcW w:w="9208" w:type="dxa"/>
          </w:tcPr>
          <w:p w14:paraId="1C74E544" w14:textId="77777777" w:rsidR="00247377" w:rsidRPr="00247377" w:rsidRDefault="00247377" w:rsidP="00247377">
            <w:pPr>
              <w:shd w:val="clear" w:color="auto" w:fill="FFFFFF"/>
              <w:spacing w:after="120"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Технология. Программа:5-8 классы / А.Т. Тищенко, Н.В. Синица. – М.: </w:t>
            </w:r>
            <w:proofErr w:type="spellStart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-граф, 2013.</w:t>
            </w:r>
          </w:p>
          <w:p w14:paraId="4B8C176D" w14:textId="77777777" w:rsidR="00247377" w:rsidRPr="00247377" w:rsidRDefault="00247377" w:rsidP="00247377">
            <w:pPr>
              <w:tabs>
                <w:tab w:val="left" w:pos="1134"/>
              </w:tabs>
              <w:ind w:right="1701"/>
              <w:contextualSpacing/>
              <w:jc w:val="both"/>
              <w:rPr>
                <w:rFonts w:ascii="Times New Roman" w:eastAsia="Calibri" w:hAnsi="Times New Roman" w:cs="Times New Roman"/>
                <w:bCs/>
              </w:rPr>
            </w:pPr>
          </w:p>
        </w:tc>
      </w:tr>
      <w:tr w:rsidR="00247377" w:rsidRPr="00247377" w14:paraId="4050FB95" w14:textId="77777777" w:rsidTr="00AA5E39">
        <w:tc>
          <w:tcPr>
            <w:tcW w:w="9208" w:type="dxa"/>
          </w:tcPr>
          <w:p w14:paraId="32068CB6" w14:textId="77777777" w:rsidR="00247377" w:rsidRPr="00247377" w:rsidRDefault="00247377" w:rsidP="00247377">
            <w:pPr>
              <w:keepNext/>
              <w:autoSpaceDE w:val="0"/>
              <w:autoSpaceDN w:val="0"/>
              <w:adjustRightInd w:val="0"/>
              <w:spacing w:after="120"/>
              <w:jc w:val="center"/>
              <w:outlineLvl w:val="3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473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Учебники и учебные пособия</w:t>
            </w:r>
          </w:p>
        </w:tc>
      </w:tr>
      <w:tr w:rsidR="00247377" w:rsidRPr="00247377" w14:paraId="07CD5FE0" w14:textId="77777777" w:rsidTr="00AA5E39">
        <w:trPr>
          <w:trHeight w:val="3221"/>
        </w:trPr>
        <w:tc>
          <w:tcPr>
            <w:tcW w:w="9208" w:type="dxa"/>
          </w:tcPr>
          <w:p w14:paraId="7DD05852" w14:textId="77777777" w:rsidR="00247377" w:rsidRPr="00247377" w:rsidRDefault="00247377" w:rsidP="00247377">
            <w:pPr>
              <w:keepNext/>
              <w:autoSpaceDE w:val="0"/>
              <w:autoSpaceDN w:val="0"/>
              <w:adjustRightInd w:val="0"/>
              <w:spacing w:after="120"/>
              <w:jc w:val="center"/>
              <w:outlineLvl w:val="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CD92FC9" w14:textId="027F4243" w:rsidR="00247377" w:rsidRPr="00247377" w:rsidRDefault="00247377" w:rsidP="00247377">
            <w:pPr>
              <w:keepNext/>
              <w:autoSpaceDE w:val="0"/>
              <w:autoSpaceDN w:val="0"/>
              <w:adjustRightInd w:val="0"/>
              <w:spacing w:after="120"/>
              <w:jc w:val="center"/>
              <w:outlineLvl w:val="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473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Технология. Технологии ведения дома: 5 класс: учебник для учащихся общеобразовательных учреждений / Н.В. Синица, В.Д. Сим</w:t>
            </w:r>
            <w:r w:rsidR="00F60B9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оненко. – М.: </w:t>
            </w:r>
            <w:proofErr w:type="spellStart"/>
            <w:r w:rsidR="00F60B9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Вентана</w:t>
            </w:r>
            <w:proofErr w:type="spellEnd"/>
            <w:r w:rsidR="00F60B9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-граф, 2016</w:t>
            </w:r>
            <w:r w:rsidRPr="002473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30AFE5E" w14:textId="77777777" w:rsidR="00247377" w:rsidRPr="00247377" w:rsidRDefault="00247377" w:rsidP="00247377">
            <w:pPr>
              <w:keepNext/>
              <w:autoSpaceDE w:val="0"/>
              <w:autoSpaceDN w:val="0"/>
              <w:adjustRightInd w:val="0"/>
              <w:spacing w:after="120"/>
              <w:jc w:val="center"/>
              <w:outlineLvl w:val="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473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ab/>
            </w:r>
            <w:proofErr w:type="spellStart"/>
            <w:r w:rsidRPr="002473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Чернякова</w:t>
            </w:r>
            <w:proofErr w:type="spellEnd"/>
            <w:r w:rsidRPr="002473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В.Н. Технология обработки ткани: Учебник для учащихся 5 </w:t>
            </w:r>
            <w:proofErr w:type="spellStart"/>
            <w:r w:rsidRPr="002473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кл</w:t>
            </w:r>
            <w:proofErr w:type="spellEnd"/>
            <w:r w:rsidRPr="002473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473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общеобразоват</w:t>
            </w:r>
            <w:proofErr w:type="spellEnd"/>
            <w:r w:rsidRPr="002473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учреждений.— М.: Просвещение, 1997.—127 с.: ил.</w:t>
            </w:r>
          </w:p>
        </w:tc>
      </w:tr>
      <w:tr w:rsidR="00247377" w:rsidRPr="00247377" w14:paraId="7B59B223" w14:textId="77777777" w:rsidTr="00AA5E39">
        <w:tc>
          <w:tcPr>
            <w:tcW w:w="9208" w:type="dxa"/>
          </w:tcPr>
          <w:p w14:paraId="6CE3D470" w14:textId="77777777" w:rsidR="00247377" w:rsidRPr="00247377" w:rsidRDefault="00247377" w:rsidP="00247377">
            <w:pPr>
              <w:keepNext/>
              <w:autoSpaceDE w:val="0"/>
              <w:autoSpaceDN w:val="0"/>
              <w:adjustRightInd w:val="0"/>
              <w:spacing w:after="120"/>
              <w:jc w:val="center"/>
              <w:outlineLvl w:val="3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473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Методические пособия для учителя</w:t>
            </w:r>
          </w:p>
        </w:tc>
      </w:tr>
      <w:tr w:rsidR="00247377" w:rsidRPr="00247377" w14:paraId="04F983CF" w14:textId="77777777" w:rsidTr="00AA5E39">
        <w:trPr>
          <w:trHeight w:val="415"/>
        </w:trPr>
        <w:tc>
          <w:tcPr>
            <w:tcW w:w="9208" w:type="dxa"/>
          </w:tcPr>
          <w:p w14:paraId="3B13E6D2" w14:textId="77777777" w:rsidR="00247377" w:rsidRPr="00247377" w:rsidRDefault="00247377" w:rsidP="00247377">
            <w:pPr>
              <w:numPr>
                <w:ilvl w:val="0"/>
                <w:numId w:val="36"/>
              </w:numPr>
              <w:shd w:val="clear" w:color="auto" w:fill="FFFFFF"/>
              <w:tabs>
                <w:tab w:val="left" w:pos="426"/>
              </w:tabs>
              <w:spacing w:after="120"/>
              <w:ind w:left="426" w:hanging="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Технология. Технологии ведения дома:5 класс: методическое пособие / Н.В. Синица. – М.: </w:t>
            </w:r>
            <w:proofErr w:type="spellStart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-граф, 2013.</w:t>
            </w:r>
          </w:p>
          <w:p w14:paraId="058AD4BE" w14:textId="77777777" w:rsidR="00247377" w:rsidRPr="00247377" w:rsidRDefault="00247377" w:rsidP="00247377">
            <w:pPr>
              <w:numPr>
                <w:ilvl w:val="0"/>
                <w:numId w:val="36"/>
              </w:numPr>
              <w:shd w:val="clear" w:color="auto" w:fill="FFFFFF"/>
              <w:tabs>
                <w:tab w:val="left" w:pos="426"/>
              </w:tabs>
              <w:spacing w:after="120"/>
              <w:ind w:left="426" w:hanging="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Синица Н.В. Технологии ведения дома (обслуживающий труд): 5-7 классы: методическое пособие / Н.В. Синица; под ред. </w:t>
            </w:r>
            <w:proofErr w:type="spellStart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В.Д.Симоненко</w:t>
            </w:r>
            <w:proofErr w:type="spellEnd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– М.: </w:t>
            </w:r>
            <w:proofErr w:type="spellStart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-Граф, 2012.</w:t>
            </w:r>
          </w:p>
          <w:p w14:paraId="3A103751" w14:textId="77777777" w:rsidR="00247377" w:rsidRPr="00247377" w:rsidRDefault="00247377" w:rsidP="00247377">
            <w:pPr>
              <w:numPr>
                <w:ilvl w:val="0"/>
                <w:numId w:val="36"/>
              </w:numPr>
              <w:shd w:val="clear" w:color="auto" w:fill="FFFFFF"/>
              <w:tabs>
                <w:tab w:val="left" w:pos="426"/>
              </w:tabs>
              <w:spacing w:after="120"/>
              <w:ind w:left="426" w:hanging="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Кожина О.А. Технология: Обслуживающий труд. 6 класс. Методическое пособие к учебнику </w:t>
            </w:r>
            <w:proofErr w:type="spellStart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О.А.Кожиной</w:t>
            </w:r>
            <w:proofErr w:type="spellEnd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Е.Н.Кудаковой</w:t>
            </w:r>
            <w:proofErr w:type="spellEnd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С.Э.Маркуцкой</w:t>
            </w:r>
            <w:proofErr w:type="spellEnd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«Технология. Обслуживающий труд» / </w:t>
            </w:r>
            <w:proofErr w:type="spellStart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О.А.Кожина</w:t>
            </w:r>
            <w:proofErr w:type="spellEnd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Е.А.Кудакова</w:t>
            </w:r>
            <w:proofErr w:type="spellEnd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С.Э.Маркуцкая</w:t>
            </w:r>
            <w:proofErr w:type="spellEnd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под ред. </w:t>
            </w:r>
            <w:proofErr w:type="spellStart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О.А.Кожиной</w:t>
            </w:r>
            <w:proofErr w:type="spellEnd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. — М.: дрофа, 2013.</w:t>
            </w:r>
          </w:p>
          <w:p w14:paraId="1B270468" w14:textId="77777777" w:rsidR="00247377" w:rsidRPr="00247377" w:rsidRDefault="00247377" w:rsidP="00247377">
            <w:pPr>
              <w:numPr>
                <w:ilvl w:val="0"/>
                <w:numId w:val="36"/>
              </w:numPr>
              <w:shd w:val="clear" w:color="auto" w:fill="FFFFFF"/>
              <w:tabs>
                <w:tab w:val="left" w:pos="426"/>
              </w:tabs>
              <w:spacing w:after="120"/>
              <w:ind w:left="426" w:hanging="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Арефьев И.П. Занимательные уроки технологии для девочек. 5 класс: пособие для учителей. – М.: Школьная пресса, 2005.</w:t>
            </w:r>
          </w:p>
          <w:p w14:paraId="42E0C56D" w14:textId="77777777" w:rsidR="00247377" w:rsidRPr="00247377" w:rsidRDefault="00247377" w:rsidP="00247377">
            <w:pPr>
              <w:numPr>
                <w:ilvl w:val="0"/>
                <w:numId w:val="36"/>
              </w:numPr>
              <w:tabs>
                <w:tab w:val="left" w:pos="426"/>
              </w:tabs>
              <w:spacing w:after="120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Технология. 6 класс (девочки): поурочные планы по учебнику под ред. В.Д. Симоненко. В 2 ч. Часть </w:t>
            </w: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Сост. О.И. Макридина — Учитель - АСТ, </w:t>
            </w:r>
            <w:proofErr w:type="gramStart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2004.—</w:t>
            </w:r>
            <w:proofErr w:type="gramEnd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112 с.</w:t>
            </w:r>
          </w:p>
          <w:p w14:paraId="4402B08D" w14:textId="77777777" w:rsidR="00247377" w:rsidRPr="00247377" w:rsidRDefault="00247377" w:rsidP="00247377">
            <w:pPr>
              <w:numPr>
                <w:ilvl w:val="0"/>
                <w:numId w:val="36"/>
              </w:numPr>
              <w:tabs>
                <w:tab w:val="left" w:pos="426"/>
              </w:tabs>
              <w:spacing w:after="120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Чернякова</w:t>
            </w:r>
            <w:proofErr w:type="spellEnd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В.Н. Технология обработки ткани: Учебник для учащихся 5 </w:t>
            </w:r>
            <w:proofErr w:type="spellStart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общеобразоват</w:t>
            </w:r>
            <w:proofErr w:type="spellEnd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учреждений.—</w:t>
            </w:r>
            <w:proofErr w:type="gramEnd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М.: Просвещение, 1997.—127 с.: ил.</w:t>
            </w:r>
          </w:p>
          <w:p w14:paraId="363BF5C7" w14:textId="77777777" w:rsidR="00247377" w:rsidRPr="00247377" w:rsidRDefault="00247377" w:rsidP="00247377">
            <w:pPr>
              <w:numPr>
                <w:ilvl w:val="0"/>
                <w:numId w:val="36"/>
              </w:numPr>
              <w:tabs>
                <w:tab w:val="left" w:pos="426"/>
              </w:tabs>
              <w:spacing w:after="120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Чернякова</w:t>
            </w:r>
            <w:proofErr w:type="spellEnd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В.Н. Методика преподавания курса «Технология обработки ткани». М.: Просвещение, 2000.</w:t>
            </w:r>
          </w:p>
          <w:p w14:paraId="3550A3FE" w14:textId="77777777" w:rsidR="00247377" w:rsidRPr="00247377" w:rsidRDefault="00247377" w:rsidP="00247377">
            <w:pPr>
              <w:numPr>
                <w:ilvl w:val="0"/>
                <w:numId w:val="36"/>
              </w:numPr>
              <w:tabs>
                <w:tab w:val="left" w:pos="426"/>
              </w:tabs>
              <w:spacing w:after="120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 6 класс: поурочные планы по учебнику Крупской В.Ю, Лебедевой Н.И., </w:t>
            </w:r>
            <w:proofErr w:type="spellStart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Литиковой</w:t>
            </w:r>
            <w:proofErr w:type="spellEnd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Л.В., Симоненко В.Д. (обработка ткани, продуктов питания, рукоделие)/авт.-сот. </w:t>
            </w:r>
            <w:proofErr w:type="spellStart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Г.П.Попова</w:t>
            </w:r>
            <w:proofErr w:type="spellEnd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. – Волгоград: Учитель, 2007. – 319с.</w:t>
            </w:r>
          </w:p>
          <w:p w14:paraId="71B012CC" w14:textId="77777777" w:rsidR="00247377" w:rsidRPr="00247377" w:rsidRDefault="00247377" w:rsidP="00247377">
            <w:pPr>
              <w:numPr>
                <w:ilvl w:val="0"/>
                <w:numId w:val="36"/>
              </w:numPr>
              <w:tabs>
                <w:tab w:val="left" w:pos="426"/>
              </w:tabs>
              <w:spacing w:after="120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 5 класс (девочки). Поурочные планы по учебнику «Технология. 5 класс» В. Д. Симоненко. Части 1,2. Составитель Н. Б. </w:t>
            </w:r>
            <w:proofErr w:type="spellStart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Голондарева</w:t>
            </w:r>
            <w:proofErr w:type="spellEnd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Волгоград: Учитель – АСТ, 2003.</w:t>
            </w:r>
          </w:p>
          <w:p w14:paraId="0ACE1FE9" w14:textId="77777777" w:rsidR="00247377" w:rsidRPr="00247377" w:rsidRDefault="00247377" w:rsidP="00247377">
            <w:pPr>
              <w:widowControl w:val="0"/>
              <w:numPr>
                <w:ilvl w:val="0"/>
                <w:numId w:val="36"/>
              </w:numPr>
              <w:shd w:val="clear" w:color="auto" w:fill="FFFFFF"/>
              <w:tabs>
                <w:tab w:val="left" w:pos="426"/>
              </w:tabs>
              <w:autoSpaceDE w:val="0"/>
              <w:autoSpaceDN w:val="0"/>
              <w:adjustRightInd w:val="0"/>
              <w:spacing w:after="120"/>
              <w:ind w:left="426" w:hanging="426"/>
              <w:jc w:val="both"/>
              <w:rPr>
                <w:rFonts w:ascii="Times New Roman" w:eastAsia="Times New Roman" w:hAnsi="Times New Roman" w:cs="Times New Roman"/>
                <w:color w:val="000000"/>
                <w:spacing w:val="-19"/>
                <w:w w:val="101"/>
                <w:sz w:val="24"/>
                <w:szCs w:val="24"/>
              </w:rPr>
            </w:pPr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Технология. 6 класс: Поурочные планы по </w:t>
            </w:r>
            <w:proofErr w:type="spellStart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учебнику</w:t>
            </w:r>
            <w:r w:rsidRPr="00247377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Ю</w:t>
            </w:r>
            <w:proofErr w:type="spellEnd"/>
            <w:r w:rsidRPr="00247377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 xml:space="preserve">. В. Крупской, Н. И. Лебедевой, Л. В. </w:t>
            </w:r>
            <w:proofErr w:type="spellStart"/>
            <w:r w:rsidRPr="00247377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Литиковой</w:t>
            </w:r>
            <w:proofErr w:type="spellEnd"/>
            <w:r w:rsidRPr="00247377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, В. Д. Симоненко</w:t>
            </w:r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(материаловедение, лоскутная техника, вышивка, кулинария, интерьер) / Авт. Сост. И.В. </w:t>
            </w:r>
            <w:proofErr w:type="spellStart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Бобунова</w:t>
            </w:r>
            <w:proofErr w:type="spellEnd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Волгоград: Учитель, 2004.</w:t>
            </w:r>
          </w:p>
          <w:p w14:paraId="20AAF49B" w14:textId="77777777" w:rsidR="00247377" w:rsidRPr="00247377" w:rsidRDefault="00247377" w:rsidP="00247377">
            <w:pPr>
              <w:numPr>
                <w:ilvl w:val="0"/>
                <w:numId w:val="36"/>
              </w:numPr>
              <w:tabs>
                <w:tab w:val="left" w:pos="426"/>
              </w:tabs>
              <w:spacing w:after="120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Маркуцкая</w:t>
            </w:r>
            <w:proofErr w:type="spellEnd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 Э. Технология: Обслуживающий труд. Тесты. 5-7 классы / </w:t>
            </w:r>
            <w:proofErr w:type="spellStart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Маркуцкая</w:t>
            </w:r>
            <w:proofErr w:type="spellEnd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 Э. — Москва, Издательство «Экзамен», 2006.</w:t>
            </w:r>
          </w:p>
          <w:p w14:paraId="5976924F" w14:textId="77777777" w:rsidR="00247377" w:rsidRPr="00247377" w:rsidRDefault="00247377" w:rsidP="00247377">
            <w:pPr>
              <w:numPr>
                <w:ilvl w:val="0"/>
                <w:numId w:val="36"/>
              </w:numPr>
              <w:tabs>
                <w:tab w:val="left" w:pos="426"/>
              </w:tabs>
              <w:spacing w:after="120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Перова Е.Н. Уроки по курсу «Технология»: 5-9 класс (девочки). — М.: 5 за знания, 2006.</w:t>
            </w:r>
          </w:p>
          <w:p w14:paraId="34D7BCC9" w14:textId="77777777" w:rsidR="00247377" w:rsidRPr="00247377" w:rsidRDefault="00247377" w:rsidP="00247377">
            <w:pPr>
              <w:numPr>
                <w:ilvl w:val="0"/>
                <w:numId w:val="36"/>
              </w:numPr>
              <w:tabs>
                <w:tab w:val="left" w:pos="426"/>
              </w:tabs>
              <w:spacing w:after="120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Сасова И.А. Технология. Сборник проектов. 6 класс. — М.: «</w:t>
            </w:r>
            <w:proofErr w:type="spellStart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Граф, 2004.</w:t>
            </w:r>
          </w:p>
          <w:p w14:paraId="53724DED" w14:textId="77777777" w:rsidR="00247377" w:rsidRPr="00247377" w:rsidRDefault="00247377" w:rsidP="00247377">
            <w:pPr>
              <w:numPr>
                <w:ilvl w:val="0"/>
                <w:numId w:val="36"/>
              </w:numPr>
              <w:tabs>
                <w:tab w:val="left" w:pos="426"/>
              </w:tabs>
              <w:spacing w:after="120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И. А. Сасова Технология «Метод проектов в технологическом образовании школьников» М.: Вента на Граф, 2003.</w:t>
            </w:r>
          </w:p>
          <w:p w14:paraId="63244DF2" w14:textId="77777777" w:rsidR="00247377" w:rsidRPr="00247377" w:rsidRDefault="00247377" w:rsidP="00247377">
            <w:pPr>
              <w:numPr>
                <w:ilvl w:val="0"/>
                <w:numId w:val="36"/>
              </w:numPr>
              <w:tabs>
                <w:tab w:val="left" w:pos="426"/>
              </w:tabs>
              <w:spacing w:after="120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Власова А.А., Карельская Л.В., Ефременко Л.В. Рукоделие в школе. Практическое пособие. — СПб: ТОО «Диамант», ТОО «Фирма ЛЮКСИ», 1996.</w:t>
            </w:r>
          </w:p>
          <w:p w14:paraId="02CF1662" w14:textId="77777777" w:rsidR="00247377" w:rsidRPr="00247377" w:rsidRDefault="00247377" w:rsidP="00247377">
            <w:pPr>
              <w:numPr>
                <w:ilvl w:val="0"/>
                <w:numId w:val="36"/>
              </w:numPr>
              <w:shd w:val="clear" w:color="auto" w:fill="FFFFFF"/>
              <w:tabs>
                <w:tab w:val="left" w:pos="426"/>
              </w:tabs>
              <w:spacing w:after="120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Технология. 5 класс (девочки): поурочные планы по учебнику под редакцией </w:t>
            </w:r>
            <w:proofErr w:type="spellStart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В.Д.Симоненко</w:t>
            </w:r>
            <w:proofErr w:type="spellEnd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авт</w:t>
            </w:r>
            <w:proofErr w:type="spellEnd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-составитель </w:t>
            </w:r>
            <w:proofErr w:type="spellStart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О.В.Павлова</w:t>
            </w:r>
            <w:proofErr w:type="spellEnd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Волгоград: Учитель, 2008</w:t>
            </w:r>
          </w:p>
          <w:p w14:paraId="5D9A5C6E" w14:textId="77777777" w:rsidR="00247377" w:rsidRPr="00247377" w:rsidRDefault="00247377" w:rsidP="00247377">
            <w:pPr>
              <w:numPr>
                <w:ilvl w:val="0"/>
                <w:numId w:val="36"/>
              </w:numPr>
              <w:tabs>
                <w:tab w:val="left" w:pos="426"/>
              </w:tabs>
              <w:spacing w:after="120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Неделя технологии в начальной и средней школе: праздники, </w:t>
            </w:r>
            <w:proofErr w:type="gramStart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посиделки./</w:t>
            </w:r>
            <w:proofErr w:type="gramEnd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Авт.-сост. Павлова О.В. – Волгоград: Учитель, 2007.</w:t>
            </w:r>
          </w:p>
          <w:p w14:paraId="05D8D5F6" w14:textId="77777777" w:rsidR="00247377" w:rsidRPr="00247377" w:rsidRDefault="00247377" w:rsidP="00247377">
            <w:pPr>
              <w:numPr>
                <w:ilvl w:val="0"/>
                <w:numId w:val="36"/>
              </w:numPr>
              <w:tabs>
                <w:tab w:val="left" w:pos="426"/>
              </w:tabs>
              <w:spacing w:after="120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Павлова М.Б., </w:t>
            </w:r>
            <w:proofErr w:type="spellStart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Питт</w:t>
            </w:r>
            <w:proofErr w:type="spellEnd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Дж., Гуревич М.И., Сасова И.А. Метод проектов в технологическом образовании школьников. Пособие для учителя /Под ред. </w:t>
            </w:r>
            <w:proofErr w:type="spellStart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Сасовой</w:t>
            </w:r>
            <w:proofErr w:type="spellEnd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И.А. – М.: </w:t>
            </w:r>
            <w:proofErr w:type="spellStart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Вентана-Графф</w:t>
            </w:r>
            <w:proofErr w:type="spellEnd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Pr="00247377">
              <w:rPr>
                <w:rFonts w:ascii="Times New Roman" w:eastAsia="Times New Roman" w:hAnsi="Times New Roman" w:cs="Times New Roman"/>
                <w:sz w:val="24"/>
                <w:szCs w:val="24"/>
              </w:rPr>
              <w:t>2003.-</w:t>
            </w:r>
            <w:proofErr w:type="gramEnd"/>
          </w:p>
          <w:p w14:paraId="6A94FB5B" w14:textId="77777777" w:rsidR="00247377" w:rsidRPr="00247377" w:rsidRDefault="00247377" w:rsidP="00247377">
            <w:pPr>
              <w:numPr>
                <w:ilvl w:val="0"/>
                <w:numId w:val="36"/>
              </w:numPr>
              <w:tabs>
                <w:tab w:val="left" w:pos="426"/>
                <w:tab w:val="left" w:pos="851"/>
              </w:tabs>
              <w:spacing w:after="120"/>
              <w:ind w:left="426" w:hanging="426"/>
              <w:jc w:val="both"/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</w:pPr>
            <w:r w:rsidRPr="00247377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Научно-методические журналы «Школа и производство».</w:t>
            </w:r>
          </w:p>
          <w:p w14:paraId="707BCCB7" w14:textId="77777777" w:rsidR="00247377" w:rsidRPr="00247377" w:rsidRDefault="00247377" w:rsidP="0024737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</w:pPr>
          </w:p>
          <w:p w14:paraId="58696F95" w14:textId="77777777" w:rsidR="00247377" w:rsidRPr="00247377" w:rsidRDefault="00247377" w:rsidP="0024737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5FEA7E92" w14:textId="77777777" w:rsidR="00247377" w:rsidRPr="00247377" w:rsidRDefault="00247377" w:rsidP="0024737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737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Для ученика</w:t>
            </w:r>
          </w:p>
          <w:p w14:paraId="42067FE7" w14:textId="77777777" w:rsidR="00247377" w:rsidRPr="00247377" w:rsidRDefault="00247377" w:rsidP="0024737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E65AB18" w14:textId="66BD57B7" w:rsidR="00247377" w:rsidRPr="00247377" w:rsidRDefault="00247377" w:rsidP="0024737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Технология. Технологии ведения дома: 6 класс: учебник для учащихся общеобразовательных учреждений / Н.В. Синица, В.Д. Сим</w:t>
            </w:r>
            <w:r w:rsidR="00F60B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оненко. – М.: </w:t>
            </w:r>
            <w:proofErr w:type="spellStart"/>
            <w:r w:rsidR="00F60B99">
              <w:rPr>
                <w:rFonts w:ascii="Times New Roman" w:eastAsia="Calibri" w:hAnsi="Times New Roman" w:cs="Times New Roman"/>
                <w:sz w:val="24"/>
                <w:szCs w:val="24"/>
              </w:rPr>
              <w:t>Вентана</w:t>
            </w:r>
            <w:proofErr w:type="spellEnd"/>
            <w:r w:rsidR="00F60B99">
              <w:rPr>
                <w:rFonts w:ascii="Times New Roman" w:eastAsia="Calibri" w:hAnsi="Times New Roman" w:cs="Times New Roman"/>
                <w:sz w:val="24"/>
                <w:szCs w:val="24"/>
              </w:rPr>
              <w:t>-граф, 2016</w:t>
            </w:r>
            <w:bookmarkStart w:id="0" w:name="_GoBack"/>
            <w:bookmarkEnd w:id="0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6D6179F4" w14:textId="77777777" w:rsidR="00247377" w:rsidRPr="00247377" w:rsidRDefault="00247377" w:rsidP="0024737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proofErr w:type="spellStart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Чернякова</w:t>
            </w:r>
            <w:proofErr w:type="spellEnd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В.Н. Технология обработки ткани: Учебник для учащихся 5 </w:t>
            </w:r>
            <w:proofErr w:type="spellStart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общеобразоват</w:t>
            </w:r>
            <w:proofErr w:type="spellEnd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учреждений.—</w:t>
            </w:r>
            <w:proofErr w:type="gramEnd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М.: Просвещение, 1997.—127 с.: ил.</w:t>
            </w:r>
          </w:p>
          <w:p w14:paraId="4F90755C" w14:textId="77777777" w:rsidR="00247377" w:rsidRPr="00247377" w:rsidRDefault="00247377" w:rsidP="0024737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73F31DAA" w14:textId="77777777" w:rsidR="00247377" w:rsidRPr="00247377" w:rsidRDefault="00247377" w:rsidP="0024737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50C5FB64" w14:textId="77777777" w:rsidR="00247377" w:rsidRPr="00247377" w:rsidRDefault="00247377" w:rsidP="0024737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564A1640" w14:textId="77777777" w:rsidR="00247377" w:rsidRPr="00247377" w:rsidRDefault="00247377" w:rsidP="0024737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734476CE" w14:textId="77777777" w:rsidR="00247377" w:rsidRPr="00247377" w:rsidRDefault="00247377" w:rsidP="0024737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248EA9B5" w14:textId="77777777" w:rsidR="00247377" w:rsidRPr="00247377" w:rsidRDefault="00247377" w:rsidP="0024737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10115BC0" w14:textId="77777777" w:rsidR="00247377" w:rsidRPr="00247377" w:rsidRDefault="00247377" w:rsidP="00247377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247377" w:rsidRPr="00247377" w14:paraId="525EECDD" w14:textId="77777777" w:rsidTr="00AA5E39">
        <w:tc>
          <w:tcPr>
            <w:tcW w:w="9208" w:type="dxa"/>
          </w:tcPr>
          <w:p w14:paraId="7342525F" w14:textId="77777777" w:rsidR="00247377" w:rsidRPr="00247377" w:rsidRDefault="00247377" w:rsidP="0024737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247377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lastRenderedPageBreak/>
              <w:t>Печатные пособия</w:t>
            </w:r>
          </w:p>
        </w:tc>
      </w:tr>
      <w:tr w:rsidR="00247377" w:rsidRPr="00247377" w14:paraId="230FF906" w14:textId="77777777" w:rsidTr="00AA5E39">
        <w:tc>
          <w:tcPr>
            <w:tcW w:w="9208" w:type="dxa"/>
          </w:tcPr>
          <w:p w14:paraId="1EB1B8EC" w14:textId="77777777" w:rsidR="00247377" w:rsidRPr="00247377" w:rsidRDefault="00247377" w:rsidP="00247377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247377" w:rsidRPr="00247377" w14:paraId="0DD2CD35" w14:textId="77777777" w:rsidTr="00AA5E39">
        <w:tc>
          <w:tcPr>
            <w:tcW w:w="9208" w:type="dxa"/>
          </w:tcPr>
          <w:p w14:paraId="36D11301" w14:textId="77777777" w:rsidR="00247377" w:rsidRPr="00247377" w:rsidRDefault="00247377" w:rsidP="0024737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473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Компьютерные и информационно-коммуникативные средства обучения.</w:t>
            </w:r>
          </w:p>
        </w:tc>
      </w:tr>
      <w:tr w:rsidR="00247377" w:rsidRPr="00247377" w14:paraId="3E110096" w14:textId="77777777" w:rsidTr="00AA5E39">
        <w:tc>
          <w:tcPr>
            <w:tcW w:w="9208" w:type="dxa"/>
          </w:tcPr>
          <w:p w14:paraId="6B171470" w14:textId="77777777" w:rsidR="00247377" w:rsidRPr="00247377" w:rsidRDefault="00247377" w:rsidP="00247377">
            <w:pPr>
              <w:tabs>
                <w:tab w:val="left" w:pos="426"/>
              </w:tabs>
              <w:spacing w:after="120"/>
              <w:jc w:val="both"/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</w:pPr>
            <w:r w:rsidRPr="00247377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1.Цифровые образовательные ресурсы по технологии:</w:t>
            </w:r>
          </w:p>
          <w:p w14:paraId="6F77F0A4" w14:textId="77777777" w:rsidR="00247377" w:rsidRPr="00247377" w:rsidRDefault="00247377" w:rsidP="00247377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426"/>
                <w:tab w:val="left" w:pos="709"/>
              </w:tabs>
              <w:ind w:left="426" w:hanging="426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473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Домоводство.</w:t>
            </w:r>
          </w:p>
          <w:p w14:paraId="6757A967" w14:textId="77777777" w:rsidR="00247377" w:rsidRPr="00247377" w:rsidRDefault="00247377" w:rsidP="00247377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426"/>
                <w:tab w:val="left" w:pos="709"/>
              </w:tabs>
              <w:ind w:left="426" w:hanging="426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Изонить</w:t>
            </w:r>
            <w:proofErr w:type="spellEnd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. Вышивка по картону.</w:t>
            </w:r>
          </w:p>
          <w:p w14:paraId="290ACEED" w14:textId="77777777" w:rsidR="00247377" w:rsidRPr="00247377" w:rsidRDefault="00247377" w:rsidP="00247377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426"/>
                <w:tab w:val="left" w:pos="709"/>
              </w:tabs>
              <w:ind w:left="426" w:hanging="426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473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Кулинария.</w:t>
            </w:r>
          </w:p>
          <w:p w14:paraId="1EB13344" w14:textId="77777777" w:rsidR="00247377" w:rsidRPr="00247377" w:rsidRDefault="00247377" w:rsidP="00247377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426"/>
                <w:tab w:val="left" w:pos="709"/>
              </w:tabs>
              <w:ind w:left="426" w:hanging="426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473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Технология. Обслуживающий труд. </w:t>
            </w:r>
            <w:proofErr w:type="spellStart"/>
            <w:r w:rsidRPr="002473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Практико</w:t>
            </w:r>
            <w:proofErr w:type="spellEnd"/>
            <w:r w:rsidRPr="002473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– ориентированные проекты. 5-8 классы.</w:t>
            </w:r>
          </w:p>
          <w:p w14:paraId="0F087107" w14:textId="77777777" w:rsidR="00247377" w:rsidRPr="00247377" w:rsidRDefault="00247377" w:rsidP="00247377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426"/>
                <w:tab w:val="left" w:pos="709"/>
              </w:tabs>
              <w:ind w:left="426" w:hanging="426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473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Учимся поварскому искусству.</w:t>
            </w:r>
          </w:p>
          <w:p w14:paraId="51E4CB4B" w14:textId="77777777" w:rsidR="00247377" w:rsidRPr="00247377" w:rsidRDefault="00247377" w:rsidP="00247377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426"/>
                <w:tab w:val="left" w:pos="709"/>
              </w:tabs>
              <w:ind w:left="426" w:hanging="426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473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Учимся шить.</w:t>
            </w:r>
          </w:p>
          <w:p w14:paraId="5157ED76" w14:textId="77777777" w:rsidR="00247377" w:rsidRPr="00247377" w:rsidRDefault="00247377" w:rsidP="00247377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426"/>
                <w:tab w:val="left" w:pos="709"/>
              </w:tabs>
              <w:spacing w:after="120"/>
              <w:ind w:left="426" w:hanging="426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Мультимедийные уроки по технологии (6 класс, девочки)</w:t>
            </w:r>
          </w:p>
          <w:p w14:paraId="353DB351" w14:textId="77777777" w:rsidR="00247377" w:rsidRPr="00247377" w:rsidRDefault="00247377" w:rsidP="00247377">
            <w:pPr>
              <w:shd w:val="clear" w:color="auto" w:fill="FFFFFF"/>
              <w:tabs>
                <w:tab w:val="left" w:pos="426"/>
              </w:tabs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2.Образовательные сайты</w:t>
            </w:r>
          </w:p>
          <w:p w14:paraId="1B14F009" w14:textId="77777777" w:rsidR="00247377" w:rsidRPr="00247377" w:rsidRDefault="00247377" w:rsidP="00247377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426"/>
              </w:tabs>
              <w:ind w:left="426" w:hanging="426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Федеральный центр информационно-образовательных ресурсов. Технология — </w:t>
            </w:r>
            <w:hyperlink r:id="rId5" w:history="1">
              <w:r w:rsidRPr="00247377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http://fcior.edu.ru/catalog/meta/3/mc/discipline%20OO/mi/4.22/p/page.html</w:t>
              </w:r>
            </w:hyperlink>
          </w:p>
          <w:p w14:paraId="0D49594C" w14:textId="77777777" w:rsidR="00247377" w:rsidRPr="00247377" w:rsidRDefault="00247377" w:rsidP="00247377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426"/>
              </w:tabs>
              <w:ind w:left="426" w:hanging="426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Журнал «Технология» (Газета «1 сентября») – </w:t>
            </w:r>
            <w:hyperlink r:id="rId6" w:history="1">
              <w:r w:rsidRPr="00247377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https://my.1september.ru/magazine/delivery/teh/2013</w:t>
              </w:r>
            </w:hyperlink>
          </w:p>
          <w:p w14:paraId="51F36BC9" w14:textId="77777777" w:rsidR="00247377" w:rsidRPr="00247377" w:rsidRDefault="00247377" w:rsidP="00247377">
            <w:pPr>
              <w:spacing w:after="200" w:line="276" w:lineRule="auto"/>
              <w:rPr>
                <w:rFonts w:ascii="Times New Roman" w:eastAsia="Calibri" w:hAnsi="Times New Roman" w:cs="Times New Roman"/>
                <w:b/>
              </w:rPr>
            </w:pPr>
          </w:p>
          <w:p w14:paraId="027ADA2F" w14:textId="77777777" w:rsidR="00247377" w:rsidRPr="00247377" w:rsidRDefault="00247377" w:rsidP="00247377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47377" w:rsidRPr="00247377" w14:paraId="7BC9202F" w14:textId="77777777" w:rsidTr="00AA5E39">
        <w:tc>
          <w:tcPr>
            <w:tcW w:w="9208" w:type="dxa"/>
          </w:tcPr>
          <w:p w14:paraId="2D504739" w14:textId="77777777" w:rsidR="00247377" w:rsidRPr="00247377" w:rsidRDefault="00247377" w:rsidP="0024737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4737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Технические средства обучения</w:t>
            </w:r>
          </w:p>
        </w:tc>
      </w:tr>
      <w:tr w:rsidR="00247377" w:rsidRPr="00247377" w14:paraId="656C1EB7" w14:textId="77777777" w:rsidTr="00AA5E39">
        <w:tc>
          <w:tcPr>
            <w:tcW w:w="9208" w:type="dxa"/>
          </w:tcPr>
          <w:p w14:paraId="6DE49A0A" w14:textId="77777777" w:rsidR="00247377" w:rsidRPr="00247377" w:rsidRDefault="00247377" w:rsidP="00247377">
            <w:pPr>
              <w:numPr>
                <w:ilvl w:val="0"/>
                <w:numId w:val="37"/>
              </w:numPr>
              <w:spacing w:after="120"/>
              <w:ind w:left="884" w:firstLine="43"/>
              <w:contextualSpacing/>
              <w:rPr>
                <w:rFonts w:ascii="Times New Roman" w:eastAsia="Calibri" w:hAnsi="Times New Roman" w:cs="Times New Roman"/>
                <w:color w:val="000000"/>
              </w:rPr>
            </w:pPr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компьютер,</w:t>
            </w:r>
          </w:p>
          <w:p w14:paraId="75F67248" w14:textId="77777777" w:rsidR="00247377" w:rsidRPr="00247377" w:rsidRDefault="00247377" w:rsidP="00247377">
            <w:pPr>
              <w:numPr>
                <w:ilvl w:val="0"/>
                <w:numId w:val="37"/>
              </w:numPr>
              <w:spacing w:after="120"/>
              <w:ind w:left="884" w:firstLine="43"/>
              <w:contextualSpacing/>
              <w:rPr>
                <w:rFonts w:ascii="Times New Roman" w:eastAsia="Calibri" w:hAnsi="Times New Roman" w:cs="Times New Roman"/>
                <w:color w:val="000000"/>
              </w:rPr>
            </w:pPr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проектор, </w:t>
            </w:r>
          </w:p>
          <w:p w14:paraId="0A8B2FB7" w14:textId="77777777" w:rsidR="00247377" w:rsidRPr="00247377" w:rsidRDefault="00247377" w:rsidP="00247377">
            <w:pPr>
              <w:numPr>
                <w:ilvl w:val="0"/>
                <w:numId w:val="37"/>
              </w:numPr>
              <w:spacing w:after="120"/>
              <w:ind w:left="884" w:firstLine="43"/>
              <w:contextualSpacing/>
              <w:rPr>
                <w:rFonts w:ascii="Times New Roman" w:eastAsia="Calibri" w:hAnsi="Times New Roman" w:cs="Times New Roman"/>
                <w:color w:val="000000"/>
              </w:rPr>
            </w:pPr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сканер, </w:t>
            </w:r>
          </w:p>
          <w:p w14:paraId="18B24731" w14:textId="77777777" w:rsidR="00247377" w:rsidRPr="00247377" w:rsidRDefault="00247377" w:rsidP="00247377">
            <w:pPr>
              <w:numPr>
                <w:ilvl w:val="0"/>
                <w:numId w:val="37"/>
              </w:numPr>
              <w:spacing w:after="120"/>
              <w:ind w:left="884" w:firstLine="43"/>
              <w:contextualSpacing/>
              <w:rPr>
                <w:rFonts w:ascii="Times New Roman" w:eastAsia="Calibri" w:hAnsi="Times New Roman" w:cs="Times New Roman"/>
                <w:color w:val="000000"/>
              </w:rPr>
            </w:pPr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принтер,</w:t>
            </w:r>
          </w:p>
          <w:p w14:paraId="0A61CFC3" w14:textId="77777777" w:rsidR="00247377" w:rsidRPr="00247377" w:rsidRDefault="00247377" w:rsidP="00247377">
            <w:pPr>
              <w:numPr>
                <w:ilvl w:val="0"/>
                <w:numId w:val="37"/>
              </w:numPr>
              <w:spacing w:after="120"/>
              <w:ind w:left="884" w:firstLine="43"/>
              <w:contextualSpacing/>
              <w:rPr>
                <w:rFonts w:ascii="Times New Roman" w:eastAsia="Calibri" w:hAnsi="Times New Roman" w:cs="Times New Roman"/>
                <w:color w:val="000000"/>
              </w:rPr>
            </w:pPr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ксерокс, </w:t>
            </w:r>
          </w:p>
        </w:tc>
      </w:tr>
      <w:tr w:rsidR="00247377" w:rsidRPr="00247377" w14:paraId="4B219EA2" w14:textId="77777777" w:rsidTr="00AA5E39">
        <w:tc>
          <w:tcPr>
            <w:tcW w:w="9208" w:type="dxa"/>
          </w:tcPr>
          <w:p w14:paraId="7FE33921" w14:textId="77777777" w:rsidR="00247377" w:rsidRPr="00247377" w:rsidRDefault="00247377" w:rsidP="00247377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47377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Учебно-практическое и учебно-лабораторное оборудование:</w:t>
            </w:r>
          </w:p>
          <w:p w14:paraId="4B13A159" w14:textId="77777777" w:rsidR="00247377" w:rsidRPr="00247377" w:rsidRDefault="00247377" w:rsidP="00247377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47377" w:rsidRPr="00247377" w14:paraId="291EE2E4" w14:textId="77777777" w:rsidTr="00AA5E39">
        <w:tc>
          <w:tcPr>
            <w:tcW w:w="9208" w:type="dxa"/>
          </w:tcPr>
          <w:p w14:paraId="63CF9BBE" w14:textId="77777777" w:rsidR="00247377" w:rsidRPr="00247377" w:rsidRDefault="00247377" w:rsidP="00247377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Укладка для аудиовизуальных средств (слайдов, таблиц и др.).</w:t>
            </w:r>
          </w:p>
          <w:p w14:paraId="2E96C1A2" w14:textId="77777777" w:rsidR="00247377" w:rsidRPr="00247377" w:rsidRDefault="00247377" w:rsidP="00247377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Комплект инструментов классных: линейка, транспортир, угольник (30◦, 60◦), угольник (45◦,45◦)</w:t>
            </w:r>
          </w:p>
          <w:p w14:paraId="688F361F" w14:textId="77777777" w:rsidR="00247377" w:rsidRPr="00247377" w:rsidRDefault="00247377" w:rsidP="00247377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  <w:p w14:paraId="591C2E09" w14:textId="77777777" w:rsidR="00247377" w:rsidRPr="00247377" w:rsidRDefault="00247377" w:rsidP="00247377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247377" w:rsidRPr="00247377" w14:paraId="2842EAEF" w14:textId="77777777" w:rsidTr="00AA5E39">
        <w:tc>
          <w:tcPr>
            <w:tcW w:w="9208" w:type="dxa"/>
          </w:tcPr>
          <w:p w14:paraId="20F31394" w14:textId="77777777" w:rsidR="00247377" w:rsidRPr="00247377" w:rsidRDefault="00247377" w:rsidP="0024737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47377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Специализированная мебель:</w:t>
            </w:r>
          </w:p>
        </w:tc>
      </w:tr>
      <w:tr w:rsidR="00247377" w:rsidRPr="00247377" w14:paraId="7753E015" w14:textId="77777777" w:rsidTr="00AA5E39">
        <w:tc>
          <w:tcPr>
            <w:tcW w:w="9208" w:type="dxa"/>
          </w:tcPr>
          <w:p w14:paraId="2A3BA852" w14:textId="77777777" w:rsidR="00247377" w:rsidRPr="00247377" w:rsidRDefault="00247377" w:rsidP="00247377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247377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</w:t>
            </w:r>
            <w:r w:rsidRPr="0024737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омпьютерный</w:t>
            </w:r>
            <w:r w:rsidRPr="00247377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стол</w:t>
            </w:r>
          </w:p>
          <w:p w14:paraId="4DB50EEE" w14:textId="77777777" w:rsidR="00247377" w:rsidRPr="00247377" w:rsidRDefault="00247377" w:rsidP="00247377">
            <w:pPr>
              <w:spacing w:after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737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Оборудование для швейной мастерской: </w:t>
            </w:r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швейные машины, </w:t>
            </w:r>
            <w:proofErr w:type="spellStart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оверлок</w:t>
            </w:r>
            <w:proofErr w:type="spellEnd"/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, утюги</w:t>
            </w:r>
          </w:p>
          <w:p w14:paraId="360AA2B1" w14:textId="77777777" w:rsidR="00247377" w:rsidRPr="00247377" w:rsidRDefault="00247377" w:rsidP="00247377">
            <w:pPr>
              <w:spacing w:after="12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737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Оборудование для кухни: </w:t>
            </w:r>
            <w:r w:rsidRPr="00247377">
              <w:rPr>
                <w:rFonts w:ascii="Times New Roman" w:eastAsia="Calibri" w:hAnsi="Times New Roman" w:cs="Times New Roman"/>
                <w:sz w:val="24"/>
                <w:szCs w:val="24"/>
              </w:rPr>
              <w:t>электрические плиты, вытяжки, холодильник, микроволновая печь, кухонный комбайн, электрический чайник-термос.</w:t>
            </w:r>
          </w:p>
          <w:p w14:paraId="51103F29" w14:textId="77777777" w:rsidR="00247377" w:rsidRPr="00247377" w:rsidRDefault="00247377" w:rsidP="0024737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67C87DD0" w14:textId="77777777" w:rsidR="00247377" w:rsidRPr="00247377" w:rsidRDefault="00247377" w:rsidP="00247377">
      <w:pPr>
        <w:spacing w:after="20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8F7BE4" w14:textId="77777777" w:rsidR="00247377" w:rsidRPr="00247377" w:rsidRDefault="00247377" w:rsidP="00247377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21BC8F" w14:textId="77777777" w:rsidR="001F49B7" w:rsidRDefault="00F60B99"/>
    <w:sectPr w:rsidR="001F49B7" w:rsidSect="00452A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32619"/>
    <w:multiLevelType w:val="multilevel"/>
    <w:tmpl w:val="9D08C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C36537"/>
    <w:multiLevelType w:val="multilevel"/>
    <w:tmpl w:val="54862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36628E"/>
    <w:multiLevelType w:val="multilevel"/>
    <w:tmpl w:val="5CE66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6613AB"/>
    <w:multiLevelType w:val="multilevel"/>
    <w:tmpl w:val="601A4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9C4957"/>
    <w:multiLevelType w:val="hybridMultilevel"/>
    <w:tmpl w:val="B97413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213693"/>
    <w:multiLevelType w:val="multilevel"/>
    <w:tmpl w:val="E0629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72177B"/>
    <w:multiLevelType w:val="multilevel"/>
    <w:tmpl w:val="12907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20082F"/>
    <w:multiLevelType w:val="multilevel"/>
    <w:tmpl w:val="3C2A7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447E6D"/>
    <w:multiLevelType w:val="hybridMultilevel"/>
    <w:tmpl w:val="F4D2DAD6"/>
    <w:lvl w:ilvl="0" w:tplc="732A75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F20372"/>
    <w:multiLevelType w:val="hybridMultilevel"/>
    <w:tmpl w:val="91169458"/>
    <w:lvl w:ilvl="0" w:tplc="732A75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66502E"/>
    <w:multiLevelType w:val="hybridMultilevel"/>
    <w:tmpl w:val="68A867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EA1867"/>
    <w:multiLevelType w:val="multilevel"/>
    <w:tmpl w:val="D0B40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AA00A1"/>
    <w:multiLevelType w:val="multilevel"/>
    <w:tmpl w:val="BD527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159ED"/>
    <w:multiLevelType w:val="multilevel"/>
    <w:tmpl w:val="61E86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A30D3D"/>
    <w:multiLevelType w:val="hybridMultilevel"/>
    <w:tmpl w:val="1B26F1C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3A0C2707"/>
    <w:multiLevelType w:val="multilevel"/>
    <w:tmpl w:val="FE2C6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B5B4E00"/>
    <w:multiLevelType w:val="multilevel"/>
    <w:tmpl w:val="54F0C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F8170BA"/>
    <w:multiLevelType w:val="hybridMultilevel"/>
    <w:tmpl w:val="D7E86B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0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627108"/>
    <w:multiLevelType w:val="multilevel"/>
    <w:tmpl w:val="3A4AA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9FC0502"/>
    <w:multiLevelType w:val="multilevel"/>
    <w:tmpl w:val="B3684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D1030E7"/>
    <w:multiLevelType w:val="multilevel"/>
    <w:tmpl w:val="75F24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FD02280"/>
    <w:multiLevelType w:val="multilevel"/>
    <w:tmpl w:val="A5960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2083568"/>
    <w:multiLevelType w:val="multilevel"/>
    <w:tmpl w:val="6B647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9351F0F"/>
    <w:multiLevelType w:val="multilevel"/>
    <w:tmpl w:val="6D689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B35379A"/>
    <w:multiLevelType w:val="multilevel"/>
    <w:tmpl w:val="B7420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E967BA8"/>
    <w:multiLevelType w:val="multilevel"/>
    <w:tmpl w:val="6A883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0237AD7"/>
    <w:multiLevelType w:val="multilevel"/>
    <w:tmpl w:val="AB822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5716447"/>
    <w:multiLevelType w:val="multilevel"/>
    <w:tmpl w:val="6846C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70613"/>
    <w:multiLevelType w:val="hybridMultilevel"/>
    <w:tmpl w:val="6B3A2F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7C2E6C"/>
    <w:multiLevelType w:val="hybridMultilevel"/>
    <w:tmpl w:val="BA0E27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ED767B"/>
    <w:multiLevelType w:val="multilevel"/>
    <w:tmpl w:val="57A6D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0F94740"/>
    <w:multiLevelType w:val="multilevel"/>
    <w:tmpl w:val="41CEF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1157281"/>
    <w:multiLevelType w:val="hybridMultilevel"/>
    <w:tmpl w:val="15E6711C"/>
    <w:lvl w:ilvl="0" w:tplc="04190001">
      <w:start w:val="1"/>
      <w:numFmt w:val="bullet"/>
      <w:lvlText w:val=""/>
      <w:lvlJc w:val="left"/>
      <w:pPr>
        <w:tabs>
          <w:tab w:val="num" w:pos="1174"/>
        </w:tabs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33" w15:restartNumberingAfterBreak="0">
    <w:nsid w:val="71983659"/>
    <w:multiLevelType w:val="multilevel"/>
    <w:tmpl w:val="74846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99C2895"/>
    <w:multiLevelType w:val="multilevel"/>
    <w:tmpl w:val="474CB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9BF64CE"/>
    <w:multiLevelType w:val="multilevel"/>
    <w:tmpl w:val="E31A0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F7165FE"/>
    <w:multiLevelType w:val="multilevel"/>
    <w:tmpl w:val="F6328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0"/>
  </w:num>
  <w:num w:numId="3">
    <w:abstractNumId w:val="3"/>
  </w:num>
  <w:num w:numId="4">
    <w:abstractNumId w:val="19"/>
  </w:num>
  <w:num w:numId="5">
    <w:abstractNumId w:val="23"/>
  </w:num>
  <w:num w:numId="6">
    <w:abstractNumId w:val="21"/>
  </w:num>
  <w:num w:numId="7">
    <w:abstractNumId w:val="25"/>
  </w:num>
  <w:num w:numId="8">
    <w:abstractNumId w:val="18"/>
  </w:num>
  <w:num w:numId="9">
    <w:abstractNumId w:val="16"/>
  </w:num>
  <w:num w:numId="10">
    <w:abstractNumId w:val="36"/>
  </w:num>
  <w:num w:numId="11">
    <w:abstractNumId w:val="11"/>
  </w:num>
  <w:num w:numId="12">
    <w:abstractNumId w:val="1"/>
  </w:num>
  <w:num w:numId="13">
    <w:abstractNumId w:val="6"/>
  </w:num>
  <w:num w:numId="14">
    <w:abstractNumId w:val="2"/>
  </w:num>
  <w:num w:numId="15">
    <w:abstractNumId w:val="31"/>
  </w:num>
  <w:num w:numId="16">
    <w:abstractNumId w:val="12"/>
  </w:num>
  <w:num w:numId="17">
    <w:abstractNumId w:val="15"/>
  </w:num>
  <w:num w:numId="18">
    <w:abstractNumId w:val="24"/>
  </w:num>
  <w:num w:numId="19">
    <w:abstractNumId w:val="7"/>
  </w:num>
  <w:num w:numId="20">
    <w:abstractNumId w:val="26"/>
  </w:num>
  <w:num w:numId="21">
    <w:abstractNumId w:val="20"/>
  </w:num>
  <w:num w:numId="22">
    <w:abstractNumId w:val="35"/>
  </w:num>
  <w:num w:numId="23">
    <w:abstractNumId w:val="27"/>
  </w:num>
  <w:num w:numId="24">
    <w:abstractNumId w:val="33"/>
  </w:num>
  <w:num w:numId="25">
    <w:abstractNumId w:val="13"/>
  </w:num>
  <w:num w:numId="26">
    <w:abstractNumId w:val="5"/>
  </w:num>
  <w:num w:numId="27">
    <w:abstractNumId w:val="34"/>
  </w:num>
  <w:num w:numId="28">
    <w:abstractNumId w:val="30"/>
  </w:num>
  <w:num w:numId="29">
    <w:abstractNumId w:val="28"/>
  </w:num>
  <w:num w:numId="30">
    <w:abstractNumId w:val="17"/>
  </w:num>
  <w:num w:numId="31">
    <w:abstractNumId w:val="4"/>
  </w:num>
  <w:num w:numId="32">
    <w:abstractNumId w:val="10"/>
  </w:num>
  <w:num w:numId="33">
    <w:abstractNumId w:val="32"/>
  </w:num>
  <w:num w:numId="34">
    <w:abstractNumId w:val="9"/>
  </w:num>
  <w:num w:numId="35">
    <w:abstractNumId w:val="8"/>
  </w:num>
  <w:num w:numId="36">
    <w:abstractNumId w:val="29"/>
  </w:num>
  <w:num w:numId="3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3EA"/>
    <w:rsid w:val="00247377"/>
    <w:rsid w:val="00484CF1"/>
    <w:rsid w:val="004B13EA"/>
    <w:rsid w:val="00983358"/>
    <w:rsid w:val="00F60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AB893"/>
  <w15:chartTrackingRefBased/>
  <w15:docId w15:val="{0B228AAA-8ED6-45C5-A2A2-7DC3C2DAD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7377"/>
    <w:pPr>
      <w:keepNext/>
      <w:keepLines/>
      <w:spacing w:before="4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Заголовок 21"/>
    <w:basedOn w:val="a"/>
    <w:next w:val="a"/>
    <w:uiPriority w:val="9"/>
    <w:unhideWhenUsed/>
    <w:qFormat/>
    <w:rsid w:val="00247377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numbering" w:customStyle="1" w:styleId="1">
    <w:name w:val="Нет списка1"/>
    <w:next w:val="a2"/>
    <w:uiPriority w:val="99"/>
    <w:semiHidden/>
    <w:unhideWhenUsed/>
    <w:rsid w:val="00247377"/>
  </w:style>
  <w:style w:type="paragraph" w:styleId="a3">
    <w:name w:val="Normal (Web)"/>
    <w:basedOn w:val="a"/>
    <w:uiPriority w:val="99"/>
    <w:unhideWhenUsed/>
    <w:rsid w:val="002473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247377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247377"/>
    <w:rPr>
      <w:rFonts w:eastAsia="Times New Roman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247377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247377"/>
    <w:rPr>
      <w:rFonts w:eastAsia="Times New Roman"/>
      <w:lang w:eastAsia="ru-RU"/>
    </w:rPr>
  </w:style>
  <w:style w:type="paragraph" w:styleId="a8">
    <w:name w:val="List Paragraph"/>
    <w:basedOn w:val="a"/>
    <w:uiPriority w:val="34"/>
    <w:qFormat/>
    <w:rsid w:val="00247377"/>
    <w:pPr>
      <w:spacing w:after="200" w:line="276" w:lineRule="auto"/>
      <w:ind w:left="720"/>
      <w:contextualSpacing/>
    </w:pPr>
    <w:rPr>
      <w:rFonts w:eastAsia="Times New Roman"/>
      <w:lang w:eastAsia="ru-RU"/>
    </w:rPr>
  </w:style>
  <w:style w:type="paragraph" w:customStyle="1" w:styleId="ParagraphStyle">
    <w:name w:val="Paragraph Style"/>
    <w:rsid w:val="00247377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47377"/>
  </w:style>
  <w:style w:type="character" w:styleId="a9">
    <w:name w:val="Strong"/>
    <w:basedOn w:val="a0"/>
    <w:uiPriority w:val="22"/>
    <w:qFormat/>
    <w:rsid w:val="00247377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247377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247377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47377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table" w:customStyle="1" w:styleId="10">
    <w:name w:val="Сетка таблицы1"/>
    <w:basedOn w:val="a1"/>
    <w:next w:val="ac"/>
    <w:uiPriority w:val="39"/>
    <w:rsid w:val="00247377"/>
    <w:pPr>
      <w:spacing w:after="0" w:line="240" w:lineRule="auto"/>
    </w:pPr>
    <w:rPr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0">
    <w:name w:val="Заголовок 2 Знак1"/>
    <w:basedOn w:val="a0"/>
    <w:uiPriority w:val="9"/>
    <w:semiHidden/>
    <w:rsid w:val="0024737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ac">
    <w:name w:val="Table Grid"/>
    <w:basedOn w:val="a1"/>
    <w:uiPriority w:val="39"/>
    <w:rsid w:val="002473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24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y.1september.ru/magazine/delivery/teh/2013" TargetMode="External"/><Relationship Id="rId5" Type="http://schemas.openxmlformats.org/officeDocument/2006/relationships/hyperlink" Target="http://fcior.edu.ru/catalog/meta/3/mc/discipline%20OO/mi/4.22/p/page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4844</Words>
  <Characters>27616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Пользователь-ПК</cp:lastModifiedBy>
  <cp:revision>2</cp:revision>
  <dcterms:created xsi:type="dcterms:W3CDTF">2021-08-15T15:22:00Z</dcterms:created>
  <dcterms:modified xsi:type="dcterms:W3CDTF">2021-08-15T15:22:00Z</dcterms:modified>
</cp:coreProperties>
</file>